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314A" w14:textId="1D57CC5B" w:rsidR="00261759" w:rsidRPr="00EC2B13" w:rsidRDefault="000D1590" w:rsidP="00261759">
      <w:pPr>
        <w:jc w:val="right"/>
        <w:rPr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Załącznik 5</w:t>
      </w:r>
      <w:r w:rsidR="00261759" w:rsidRPr="00EC2B13">
        <w:rPr>
          <w:rFonts w:eastAsia="MS Mincho"/>
          <w:bCs/>
          <w:sz w:val="20"/>
          <w:szCs w:val="20"/>
        </w:rPr>
        <w:t xml:space="preserve"> </w:t>
      </w:r>
      <w:r w:rsidR="00261759" w:rsidRPr="00EC2B13">
        <w:rPr>
          <w:bCs/>
          <w:sz w:val="20"/>
          <w:szCs w:val="20"/>
        </w:rPr>
        <w:t>do Regulaminu świadczeń dla studentów</w:t>
      </w:r>
      <w:r w:rsidR="002A4752">
        <w:rPr>
          <w:bCs/>
          <w:sz w:val="20"/>
          <w:szCs w:val="20"/>
        </w:rPr>
        <w:t xml:space="preserve"> </w:t>
      </w:r>
      <w:proofErr w:type="spellStart"/>
      <w:r w:rsidR="002A4752">
        <w:rPr>
          <w:bCs/>
          <w:sz w:val="20"/>
          <w:szCs w:val="20"/>
        </w:rPr>
        <w:t>AMiSNS</w:t>
      </w:r>
      <w:proofErr w:type="spellEnd"/>
      <w:r w:rsidR="00261759">
        <w:rPr>
          <w:bCs/>
          <w:sz w:val="20"/>
          <w:szCs w:val="20"/>
        </w:rPr>
        <w:t xml:space="preserve"> w Elblągu </w:t>
      </w:r>
      <w:r w:rsidR="00C85AEA">
        <w:rPr>
          <w:bCs/>
          <w:sz w:val="20"/>
          <w:szCs w:val="20"/>
        </w:rPr>
        <w:t>z dnia 29.09.202</w:t>
      </w:r>
      <w:r w:rsidR="002A4752">
        <w:rPr>
          <w:bCs/>
          <w:sz w:val="20"/>
          <w:szCs w:val="20"/>
        </w:rPr>
        <w:t>2</w:t>
      </w:r>
      <w:r w:rsidR="00CD582B">
        <w:rPr>
          <w:bCs/>
          <w:sz w:val="20"/>
          <w:szCs w:val="20"/>
        </w:rPr>
        <w:t xml:space="preserve"> r.</w:t>
      </w:r>
    </w:p>
    <w:p w14:paraId="0A93DCD5" w14:textId="77777777" w:rsidR="00650311" w:rsidRDefault="00650311" w:rsidP="000A2801">
      <w:pPr>
        <w:rPr>
          <w:bCs/>
          <w:sz w:val="20"/>
          <w:szCs w:val="20"/>
        </w:rPr>
      </w:pPr>
    </w:p>
    <w:p w14:paraId="658B8F0C" w14:textId="77777777" w:rsidR="000A2801" w:rsidRPr="00640DC2" w:rsidRDefault="000A2801" w:rsidP="00FE2085">
      <w:pPr>
        <w:jc w:val="both"/>
        <w:rPr>
          <w:rFonts w:ascii="Arial" w:hAnsi="Arial" w:cs="Arial"/>
        </w:rPr>
      </w:pPr>
      <w:r w:rsidRPr="00640DC2">
        <w:rPr>
          <w:rFonts w:ascii="Arial" w:hAnsi="Arial" w:cs="Arial"/>
          <w:bCs/>
          <w:sz w:val="20"/>
          <w:szCs w:val="20"/>
        </w:rPr>
        <w:t>Data  złożenia wniosku  ...................</w:t>
      </w:r>
      <w:r w:rsidR="00FE2085">
        <w:rPr>
          <w:rFonts w:ascii="Arial" w:hAnsi="Arial" w:cs="Arial"/>
          <w:bCs/>
          <w:sz w:val="20"/>
          <w:szCs w:val="20"/>
        </w:rPr>
        <w:t>.......................</w:t>
      </w:r>
      <w:r w:rsidRPr="00640DC2">
        <w:rPr>
          <w:rFonts w:ascii="Arial" w:hAnsi="Arial" w:cs="Arial"/>
          <w:bCs/>
          <w:sz w:val="20"/>
          <w:szCs w:val="20"/>
        </w:rPr>
        <w:t>podpis pr</w:t>
      </w:r>
      <w:r w:rsidR="00640DC2">
        <w:rPr>
          <w:rFonts w:ascii="Arial" w:hAnsi="Arial" w:cs="Arial"/>
          <w:bCs/>
          <w:sz w:val="20"/>
          <w:szCs w:val="20"/>
        </w:rPr>
        <w:t>acownika</w:t>
      </w:r>
      <w:r w:rsidR="00FE2085">
        <w:rPr>
          <w:rFonts w:ascii="Arial" w:hAnsi="Arial" w:cs="Arial"/>
          <w:bCs/>
          <w:sz w:val="20"/>
          <w:szCs w:val="20"/>
        </w:rPr>
        <w:t xml:space="preserve"> Dziekanatu</w:t>
      </w:r>
      <w:r w:rsidRPr="00640DC2">
        <w:rPr>
          <w:rFonts w:ascii="Arial" w:hAnsi="Arial" w:cs="Arial"/>
          <w:bCs/>
          <w:sz w:val="20"/>
          <w:szCs w:val="20"/>
        </w:rPr>
        <w:t>.......</w:t>
      </w:r>
      <w:r w:rsidR="00640DC2">
        <w:rPr>
          <w:rFonts w:ascii="Arial" w:hAnsi="Arial" w:cs="Arial"/>
          <w:bCs/>
          <w:sz w:val="20"/>
          <w:szCs w:val="20"/>
        </w:rPr>
        <w:t>.........................</w:t>
      </w:r>
      <w:r w:rsidRPr="00640DC2">
        <w:rPr>
          <w:rFonts w:ascii="Arial" w:hAnsi="Arial" w:cs="Arial"/>
          <w:bCs/>
          <w:sz w:val="20"/>
          <w:szCs w:val="20"/>
        </w:rPr>
        <w:t xml:space="preserve">          </w:t>
      </w:r>
    </w:p>
    <w:p w14:paraId="35FBBDFD" w14:textId="77777777" w:rsidR="000A2801" w:rsidRDefault="000A2801" w:rsidP="000A2801">
      <w:pPr>
        <w:pStyle w:val="Tytu"/>
        <w:ind w:firstLine="284"/>
        <w:jc w:val="left"/>
        <w:rPr>
          <w:rFonts w:ascii="Arial" w:hAnsi="Arial" w:cs="Arial"/>
          <w:b w:val="0"/>
          <w:sz w:val="20"/>
        </w:rPr>
      </w:pPr>
    </w:p>
    <w:p w14:paraId="15B46BB4" w14:textId="77777777" w:rsidR="000A2801" w:rsidRDefault="000A2801" w:rsidP="000A28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281"/>
        <w:jc w:val="center"/>
        <w:rPr>
          <w:rFonts w:ascii="Arial" w:hAnsi="Arial" w:cs="Arial"/>
          <w:b/>
          <w:sz w:val="16"/>
        </w:rPr>
      </w:pPr>
    </w:p>
    <w:p w14:paraId="4594953B" w14:textId="4F608CDB" w:rsidR="000A2801" w:rsidRDefault="000A2801" w:rsidP="000A2801">
      <w:pPr>
        <w:pStyle w:val="Podtytu"/>
        <w:pBdr>
          <w:bottom w:val="single" w:sz="4" w:space="0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WNIOSEK O PRZYZNANIE STYPENDIUM  REKTORA  </w:t>
      </w:r>
    </w:p>
    <w:p w14:paraId="702DE527" w14:textId="77777777" w:rsidR="000A2801" w:rsidRDefault="000A2801" w:rsidP="000A28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281"/>
        <w:jc w:val="center"/>
        <w:rPr>
          <w:rFonts w:ascii="Arial" w:hAnsi="Arial" w:cs="Arial"/>
          <w:sz w:val="16"/>
        </w:rPr>
      </w:pPr>
    </w:p>
    <w:p w14:paraId="0B96906F" w14:textId="07CC7E9B" w:rsidR="000A2801" w:rsidRPr="00C57F6F" w:rsidRDefault="000A2801" w:rsidP="00C57F6F">
      <w:pPr>
        <w:pStyle w:val="Nagwek6"/>
        <w:spacing w:before="60" w:after="60"/>
        <w:ind w:firstLine="0"/>
      </w:pPr>
      <w:r>
        <w:rPr>
          <w:highlight w:val="lightGray"/>
        </w:rPr>
        <w:t>Część A – wypełnia student</w:t>
      </w:r>
      <w:r w:rsidR="00640DC2">
        <w:t xml:space="preserve"> 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1127"/>
        <w:gridCol w:w="2013"/>
        <w:gridCol w:w="3178"/>
      </w:tblGrid>
      <w:tr w:rsidR="00771403" w:rsidRPr="009A0168" w14:paraId="30EDC344" w14:textId="77777777" w:rsidTr="00A62F0E">
        <w:trPr>
          <w:cantSplit/>
          <w:trHeight w:val="501"/>
          <w:jc w:val="center"/>
        </w:trPr>
        <w:tc>
          <w:tcPr>
            <w:tcW w:w="9476" w:type="dxa"/>
            <w:gridSpan w:val="4"/>
          </w:tcPr>
          <w:p w14:paraId="374D70D1" w14:textId="77777777" w:rsidR="00771403" w:rsidRPr="009A0168" w:rsidRDefault="00771403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Imię i nazwisko</w:t>
            </w:r>
          </w:p>
        </w:tc>
      </w:tr>
      <w:tr w:rsidR="00771403" w:rsidRPr="009A0168" w14:paraId="3A953420" w14:textId="77777777" w:rsidTr="00A62F0E">
        <w:trPr>
          <w:trHeight w:val="501"/>
          <w:jc w:val="center"/>
        </w:trPr>
        <w:tc>
          <w:tcPr>
            <w:tcW w:w="4285" w:type="dxa"/>
            <w:gridSpan w:val="2"/>
          </w:tcPr>
          <w:p w14:paraId="2C68CA2B" w14:textId="77777777" w:rsidR="00771403" w:rsidRPr="009A0168" w:rsidRDefault="00771403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Numer albumu</w:t>
            </w:r>
          </w:p>
        </w:tc>
        <w:tc>
          <w:tcPr>
            <w:tcW w:w="5191" w:type="dxa"/>
            <w:gridSpan w:val="2"/>
          </w:tcPr>
          <w:p w14:paraId="4B208B84" w14:textId="77777777" w:rsidR="00771403" w:rsidRPr="009A0168" w:rsidRDefault="00771403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Kierunek studiów</w:t>
            </w:r>
          </w:p>
        </w:tc>
      </w:tr>
      <w:tr w:rsidR="00771403" w:rsidRPr="009A0168" w14:paraId="293ECEC8" w14:textId="77777777" w:rsidTr="00A62F0E">
        <w:trPr>
          <w:trHeight w:val="502"/>
          <w:jc w:val="center"/>
        </w:trPr>
        <w:tc>
          <w:tcPr>
            <w:tcW w:w="4285" w:type="dxa"/>
            <w:gridSpan w:val="2"/>
          </w:tcPr>
          <w:p w14:paraId="08FD7C0E" w14:textId="77777777" w:rsidR="00771403" w:rsidRPr="009A0168" w:rsidRDefault="00771403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Wydział</w:t>
            </w:r>
          </w:p>
        </w:tc>
        <w:tc>
          <w:tcPr>
            <w:tcW w:w="5191" w:type="dxa"/>
            <w:gridSpan w:val="2"/>
          </w:tcPr>
          <w:p w14:paraId="7F8CE30C" w14:textId="77777777" w:rsidR="00771403" w:rsidRPr="009A0168" w:rsidRDefault="00771403" w:rsidP="00A62F0E">
            <w:pPr>
              <w:tabs>
                <w:tab w:val="left" w:pos="2880"/>
              </w:tabs>
              <w:rPr>
                <w:sz w:val="18"/>
              </w:rPr>
            </w:pPr>
            <w:r w:rsidRPr="009A0168">
              <w:rPr>
                <w:sz w:val="18"/>
              </w:rPr>
              <w:t xml:space="preserve"> Tryb studiów</w:t>
            </w:r>
          </w:p>
          <w:p w14:paraId="5AEF4BE1" w14:textId="77777777" w:rsidR="00771403" w:rsidRPr="009A0168" w:rsidRDefault="00771403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Stacjonarne/niestacjonarne*</w:t>
            </w:r>
          </w:p>
        </w:tc>
      </w:tr>
      <w:tr w:rsidR="00771403" w:rsidRPr="009A0168" w14:paraId="2FF3F2AC" w14:textId="77777777" w:rsidTr="00A62F0E">
        <w:trPr>
          <w:trHeight w:val="501"/>
          <w:jc w:val="center"/>
        </w:trPr>
        <w:tc>
          <w:tcPr>
            <w:tcW w:w="3158" w:type="dxa"/>
          </w:tcPr>
          <w:p w14:paraId="698F928A" w14:textId="77777777" w:rsidR="00771403" w:rsidRPr="009A0168" w:rsidRDefault="00771403" w:rsidP="00A62F0E">
            <w:pPr>
              <w:tabs>
                <w:tab w:val="left" w:pos="2880"/>
              </w:tabs>
              <w:spacing w:before="60"/>
              <w:rPr>
                <w:sz w:val="18"/>
              </w:rPr>
            </w:pPr>
            <w:r w:rsidRPr="009A0168">
              <w:rPr>
                <w:sz w:val="18"/>
              </w:rPr>
              <w:t>Rok studiów</w:t>
            </w:r>
          </w:p>
        </w:tc>
        <w:tc>
          <w:tcPr>
            <w:tcW w:w="3140" w:type="dxa"/>
            <w:gridSpan w:val="2"/>
          </w:tcPr>
          <w:p w14:paraId="43F5A7B3" w14:textId="77777777" w:rsidR="00771403" w:rsidRPr="009A0168" w:rsidRDefault="00771403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Semestr</w:t>
            </w:r>
          </w:p>
        </w:tc>
        <w:tc>
          <w:tcPr>
            <w:tcW w:w="3178" w:type="dxa"/>
          </w:tcPr>
          <w:p w14:paraId="422F69A0" w14:textId="77777777" w:rsidR="00771403" w:rsidRPr="009A0168" w:rsidRDefault="00771403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 xml:space="preserve">Grupa </w:t>
            </w:r>
            <w:r w:rsidRPr="009A0168">
              <w:rPr>
                <w:i/>
                <w:sz w:val="18"/>
              </w:rPr>
              <w:t>(wypełnia dziekanat)</w:t>
            </w:r>
          </w:p>
        </w:tc>
      </w:tr>
      <w:tr w:rsidR="00771403" w:rsidRPr="009A0168" w14:paraId="12FCBF65" w14:textId="77777777" w:rsidTr="00A62F0E">
        <w:trPr>
          <w:trHeight w:val="621"/>
          <w:jc w:val="center"/>
        </w:trPr>
        <w:tc>
          <w:tcPr>
            <w:tcW w:w="6298" w:type="dxa"/>
            <w:gridSpan w:val="3"/>
          </w:tcPr>
          <w:p w14:paraId="3CB17844" w14:textId="77777777" w:rsidR="00771403" w:rsidRPr="009A0168" w:rsidRDefault="00771403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Miejsce stałego zamieszkania</w:t>
            </w:r>
          </w:p>
        </w:tc>
        <w:tc>
          <w:tcPr>
            <w:tcW w:w="3178" w:type="dxa"/>
          </w:tcPr>
          <w:p w14:paraId="7F5FA2FD" w14:textId="77777777" w:rsidR="00771403" w:rsidRPr="009A0168" w:rsidRDefault="00771403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Telefon komórkowy</w:t>
            </w:r>
          </w:p>
        </w:tc>
      </w:tr>
      <w:tr w:rsidR="00771403" w:rsidRPr="009A0168" w14:paraId="1A62E189" w14:textId="77777777" w:rsidTr="00A62F0E">
        <w:trPr>
          <w:trHeight w:val="559"/>
          <w:jc w:val="center"/>
        </w:trPr>
        <w:tc>
          <w:tcPr>
            <w:tcW w:w="9476" w:type="dxa"/>
            <w:gridSpan w:val="4"/>
          </w:tcPr>
          <w:p w14:paraId="0547465C" w14:textId="77777777" w:rsidR="00771403" w:rsidRPr="009A0168" w:rsidRDefault="00771403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Adres korespondencyjny studenta</w:t>
            </w:r>
          </w:p>
        </w:tc>
      </w:tr>
      <w:tr w:rsidR="00771403" w:rsidRPr="009A0168" w14:paraId="7C231520" w14:textId="77777777" w:rsidTr="00A62F0E">
        <w:trPr>
          <w:trHeight w:val="553"/>
          <w:jc w:val="center"/>
        </w:trPr>
        <w:tc>
          <w:tcPr>
            <w:tcW w:w="9476" w:type="dxa"/>
            <w:gridSpan w:val="4"/>
          </w:tcPr>
          <w:p w14:paraId="5E72FB64" w14:textId="77777777" w:rsidR="00771403" w:rsidRPr="009A0168" w:rsidRDefault="00771403" w:rsidP="00A62F0E">
            <w:pPr>
              <w:rPr>
                <w:sz w:val="18"/>
              </w:rPr>
            </w:pPr>
            <w:r w:rsidRPr="009A0168">
              <w:rPr>
                <w:sz w:val="18"/>
              </w:rPr>
              <w:t>Adres stałego zameldowania rodziny na utrzymaniu której student pozostaje</w:t>
            </w:r>
          </w:p>
        </w:tc>
      </w:tr>
    </w:tbl>
    <w:p w14:paraId="65136A0F" w14:textId="1EDCDD79" w:rsidR="000A2801" w:rsidRPr="00771403" w:rsidRDefault="000A2801" w:rsidP="00771403">
      <w:pPr>
        <w:spacing w:line="360" w:lineRule="auto"/>
        <w:rPr>
          <w:i/>
        </w:rPr>
      </w:pPr>
      <w:r w:rsidRPr="00771403">
        <w:rPr>
          <w:bCs/>
        </w:rPr>
        <w:t xml:space="preserve">Proszę o przyznanie  </w:t>
      </w:r>
      <w:r w:rsidRPr="00771403">
        <w:rPr>
          <w:bCs/>
          <w:iCs/>
        </w:rPr>
        <w:t>stypendium</w:t>
      </w:r>
      <w:r w:rsidR="00640DC2" w:rsidRPr="00771403">
        <w:rPr>
          <w:iCs/>
        </w:rPr>
        <w:t xml:space="preserve"> rektora dla najlepszych studentów</w:t>
      </w:r>
      <w:r w:rsidR="00640DC2" w:rsidRPr="00771403">
        <w:rPr>
          <w:i/>
        </w:rPr>
        <w:t xml:space="preserve"> </w:t>
      </w:r>
      <w:r w:rsidRPr="00771403">
        <w:rPr>
          <w:bCs/>
          <w:iCs/>
        </w:rPr>
        <w:t>na okres od ........................................ 20...</w:t>
      </w:r>
      <w:r w:rsidR="00336BE1" w:rsidRPr="00771403">
        <w:rPr>
          <w:bCs/>
          <w:iCs/>
        </w:rPr>
        <w:t>......</w:t>
      </w:r>
      <w:r w:rsidRPr="00771403">
        <w:rPr>
          <w:bCs/>
          <w:iCs/>
        </w:rPr>
        <w:t xml:space="preserve">. r. do  ........................................ 20 </w:t>
      </w:r>
      <w:r w:rsidR="00336BE1" w:rsidRPr="00771403">
        <w:rPr>
          <w:bCs/>
          <w:iCs/>
        </w:rPr>
        <w:t>……</w:t>
      </w:r>
      <w:r w:rsidRPr="00771403">
        <w:rPr>
          <w:bCs/>
          <w:iCs/>
        </w:rPr>
        <w:t>. r.</w:t>
      </w:r>
    </w:p>
    <w:p w14:paraId="34D8C121" w14:textId="77777777" w:rsidR="000A2801" w:rsidRPr="00771403" w:rsidRDefault="000A2801" w:rsidP="00771403">
      <w:pPr>
        <w:rPr>
          <w:bCs/>
          <w:iCs/>
        </w:rPr>
      </w:pPr>
      <w:r w:rsidRPr="00771403">
        <w:rPr>
          <w:b/>
          <w:iCs/>
        </w:rPr>
        <w:t>Oświadczam, że</w:t>
      </w:r>
      <w:r w:rsidRPr="00771403">
        <w:rPr>
          <w:bCs/>
          <w:iCs/>
        </w:rPr>
        <w:t>:</w:t>
      </w:r>
    </w:p>
    <w:p w14:paraId="7A75D63E" w14:textId="47EA8A29" w:rsidR="000A2801" w:rsidRPr="00771403" w:rsidRDefault="000A2801" w:rsidP="00771403">
      <w:pPr>
        <w:numPr>
          <w:ilvl w:val="0"/>
          <w:numId w:val="2"/>
        </w:numPr>
        <w:spacing w:line="360" w:lineRule="auto"/>
        <w:rPr>
          <w:bCs/>
          <w:iCs/>
        </w:rPr>
      </w:pPr>
      <w:r w:rsidRPr="00771403">
        <w:rPr>
          <w:bCs/>
          <w:iCs/>
        </w:rPr>
        <w:t>ocena średnia ze wszystkich zaliczeń i e</w:t>
      </w:r>
      <w:r w:rsidR="00261759" w:rsidRPr="00771403">
        <w:rPr>
          <w:bCs/>
          <w:iCs/>
        </w:rPr>
        <w:t>gzaminów uzyskana przeze mnie w </w:t>
      </w:r>
      <w:r w:rsidRPr="00771403">
        <w:rPr>
          <w:bCs/>
          <w:iCs/>
        </w:rPr>
        <w:t>ostatnich dwóch semestrach nauki wyniosła   ................................</w:t>
      </w:r>
    </w:p>
    <w:p w14:paraId="15A8FEC3" w14:textId="0BFCAD6A" w:rsidR="000A2801" w:rsidRPr="00771403" w:rsidRDefault="000A2801" w:rsidP="00771403">
      <w:pPr>
        <w:numPr>
          <w:ilvl w:val="0"/>
          <w:numId w:val="2"/>
        </w:numPr>
        <w:rPr>
          <w:bCs/>
          <w:i/>
        </w:rPr>
      </w:pPr>
      <w:r w:rsidRPr="00771403">
        <w:rPr>
          <w:bCs/>
          <w:iCs/>
        </w:rPr>
        <w:t>posiadam osiągnięcia naukowe, artyst</w:t>
      </w:r>
      <w:r w:rsidR="00261759" w:rsidRPr="00771403">
        <w:rPr>
          <w:bCs/>
          <w:iCs/>
        </w:rPr>
        <w:t>yczne, wysokie wyniki sportowe</w:t>
      </w:r>
      <w:r w:rsidRPr="00771403">
        <w:rPr>
          <w:bCs/>
          <w:iCs/>
        </w:rPr>
        <w:t xml:space="preserve"> </w:t>
      </w:r>
      <w:r w:rsidR="00261759" w:rsidRPr="00771403">
        <w:rPr>
          <w:bCs/>
          <w:i/>
          <w:iCs/>
        </w:rPr>
        <w:t>(</w:t>
      </w:r>
      <w:r w:rsidRPr="00771403">
        <w:rPr>
          <w:bCs/>
          <w:i/>
        </w:rPr>
        <w:t>dokładny opis na drugiej stronie wniosku wraz z załączni</w:t>
      </w:r>
      <w:r w:rsidR="00261759" w:rsidRPr="00771403">
        <w:rPr>
          <w:bCs/>
          <w:i/>
        </w:rPr>
        <w:t>kami dokumentującymi osiągnięcia)</w:t>
      </w:r>
    </w:p>
    <w:p w14:paraId="5A8B627E" w14:textId="77777777" w:rsidR="00A8795A" w:rsidRPr="00A8795A" w:rsidRDefault="000A2801" w:rsidP="00771403">
      <w:pPr>
        <w:numPr>
          <w:ilvl w:val="0"/>
          <w:numId w:val="2"/>
        </w:numPr>
        <w:rPr>
          <w:iCs/>
        </w:rPr>
      </w:pPr>
      <w:r w:rsidRPr="00771403">
        <w:rPr>
          <w:bCs/>
          <w:iCs/>
        </w:rPr>
        <w:t>s</w:t>
      </w:r>
      <w:r w:rsidR="00336BE1" w:rsidRPr="00771403">
        <w:rPr>
          <w:bCs/>
          <w:iCs/>
        </w:rPr>
        <w:t>pełniam warunki określone w §17</w:t>
      </w:r>
      <w:r w:rsidR="00640DC2" w:rsidRPr="00771403">
        <w:rPr>
          <w:bCs/>
          <w:iCs/>
        </w:rPr>
        <w:t xml:space="preserve"> </w:t>
      </w:r>
      <w:r w:rsidRPr="00771403">
        <w:rPr>
          <w:bCs/>
          <w:iCs/>
        </w:rPr>
        <w:t xml:space="preserve">Regulaminu pomocy materialnej </w:t>
      </w:r>
      <w:r w:rsidR="00640DC2" w:rsidRPr="00771403">
        <w:t xml:space="preserve">studentów  </w:t>
      </w:r>
    </w:p>
    <w:p w14:paraId="0F424A98" w14:textId="57D15D03" w:rsidR="000A2801" w:rsidRPr="00771403" w:rsidRDefault="002A4752" w:rsidP="00A8795A">
      <w:pPr>
        <w:ind w:left="720"/>
        <w:rPr>
          <w:iCs/>
        </w:rPr>
      </w:pPr>
      <w:proofErr w:type="spellStart"/>
      <w:r>
        <w:t>AMiSNS</w:t>
      </w:r>
      <w:proofErr w:type="spellEnd"/>
    </w:p>
    <w:p w14:paraId="7533FB76" w14:textId="1D8278DB" w:rsidR="00C57F6F" w:rsidRPr="00771403" w:rsidRDefault="00C57F6F" w:rsidP="00771403">
      <w:pPr>
        <w:numPr>
          <w:ilvl w:val="0"/>
          <w:numId w:val="2"/>
        </w:numPr>
        <w:rPr>
          <w:iCs/>
        </w:rPr>
      </w:pPr>
      <w:r w:rsidRPr="00771403">
        <w:rPr>
          <w:bCs/>
          <w:iCs/>
        </w:rPr>
        <w:t xml:space="preserve">spełniam warunki określone w §17 ust. 3 Regulaminu pomocy materialnej </w:t>
      </w:r>
      <w:r w:rsidRPr="00771403">
        <w:t xml:space="preserve">studentów  </w:t>
      </w:r>
      <w:r w:rsidR="002A4752">
        <w:t>AMiSNS</w:t>
      </w: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680"/>
      </w:tblGrid>
      <w:tr w:rsidR="000A2801" w:rsidRPr="00771403" w14:paraId="2FDCFFA8" w14:textId="77777777" w:rsidTr="00645E1E">
        <w:trPr>
          <w:jc w:val="center"/>
        </w:trPr>
        <w:tc>
          <w:tcPr>
            <w:tcW w:w="4993" w:type="dxa"/>
          </w:tcPr>
          <w:p w14:paraId="7D347531" w14:textId="77777777" w:rsidR="000A2801" w:rsidRPr="00771403" w:rsidRDefault="000A2801" w:rsidP="00771403"/>
          <w:p w14:paraId="6080E00B" w14:textId="77777777" w:rsidR="000A2801" w:rsidRPr="00771403" w:rsidRDefault="000A2801" w:rsidP="00771403">
            <w:r w:rsidRPr="00771403">
              <w:t>..........................................</w:t>
            </w:r>
          </w:p>
          <w:p w14:paraId="4B2000F4" w14:textId="77777777" w:rsidR="000A2801" w:rsidRPr="00771403" w:rsidRDefault="000A2801" w:rsidP="00771403">
            <w:r w:rsidRPr="00771403">
              <w:rPr>
                <w:vertAlign w:val="superscript"/>
              </w:rPr>
              <w:t>miejscowość,  data</w:t>
            </w:r>
          </w:p>
        </w:tc>
        <w:tc>
          <w:tcPr>
            <w:tcW w:w="4993" w:type="dxa"/>
          </w:tcPr>
          <w:p w14:paraId="25D16D41" w14:textId="77777777" w:rsidR="000A2801" w:rsidRPr="00771403" w:rsidRDefault="000A2801" w:rsidP="00771403"/>
          <w:p w14:paraId="6E591D91" w14:textId="77777777" w:rsidR="000A2801" w:rsidRPr="00771403" w:rsidRDefault="000A2801" w:rsidP="00771403">
            <w:r w:rsidRPr="00771403">
              <w:t>.................................................</w:t>
            </w:r>
          </w:p>
          <w:p w14:paraId="6BD04466" w14:textId="77777777" w:rsidR="000A2801" w:rsidRPr="00771403" w:rsidRDefault="000A2801" w:rsidP="00771403">
            <w:r w:rsidRPr="00771403">
              <w:rPr>
                <w:vertAlign w:val="superscript"/>
              </w:rPr>
              <w:t>podpis studenta</w:t>
            </w:r>
          </w:p>
        </w:tc>
      </w:tr>
    </w:tbl>
    <w:p w14:paraId="4C489A96" w14:textId="77777777" w:rsidR="000A2801" w:rsidRPr="00771403" w:rsidRDefault="000A2801" w:rsidP="000A2801">
      <w:pPr>
        <w:jc w:val="both"/>
        <w:rPr>
          <w:b/>
        </w:rPr>
      </w:pPr>
      <w:r w:rsidRPr="00771403">
        <w:rPr>
          <w:b/>
        </w:rPr>
        <w:t>Część B – wypełnia Uczelnia</w:t>
      </w:r>
    </w:p>
    <w:p w14:paraId="185F3C12" w14:textId="77777777" w:rsidR="000A2801" w:rsidRPr="00771403" w:rsidRDefault="000A2801" w:rsidP="000A2801">
      <w:pPr>
        <w:pStyle w:val="Tekstpodstawowy"/>
        <w:ind w:firstLine="360"/>
        <w:rPr>
          <w:rFonts w:ascii="Times New Roman" w:hAnsi="Times New Roman"/>
          <w:sz w:val="24"/>
          <w:szCs w:val="24"/>
        </w:rPr>
      </w:pPr>
      <w:r w:rsidRPr="00771403">
        <w:rPr>
          <w:rFonts w:ascii="Times New Roman" w:hAnsi="Times New Roman"/>
          <w:sz w:val="24"/>
          <w:szCs w:val="24"/>
        </w:rPr>
        <w:t>Stwierdza się, iż wyżej wymieniony student /studentka:</w:t>
      </w:r>
    </w:p>
    <w:p w14:paraId="18902E45" w14:textId="77777777" w:rsidR="000A2801" w:rsidRPr="00771403" w:rsidRDefault="000A2801" w:rsidP="000A2801">
      <w:pPr>
        <w:numPr>
          <w:ilvl w:val="0"/>
          <w:numId w:val="1"/>
        </w:numPr>
        <w:jc w:val="both"/>
      </w:pPr>
      <w:r w:rsidRPr="00771403">
        <w:t>złożył/a w terminie kartę egzaminacyjną i indeks do rozliczenia semestru,</w:t>
      </w:r>
    </w:p>
    <w:p w14:paraId="6E4BDB97" w14:textId="77777777" w:rsidR="000A2801" w:rsidRPr="00771403" w:rsidRDefault="000A2801" w:rsidP="000A2801">
      <w:pPr>
        <w:numPr>
          <w:ilvl w:val="0"/>
          <w:numId w:val="1"/>
        </w:numPr>
        <w:jc w:val="both"/>
      </w:pPr>
      <w:r w:rsidRPr="00771403">
        <w:t>uzyskał/a średnią ocen za ostatni rok akademicki (dwa semestry) wynoszącą  ......................</w:t>
      </w:r>
    </w:p>
    <w:p w14:paraId="6F34177B" w14:textId="77777777" w:rsidR="000A2801" w:rsidRPr="00771403" w:rsidRDefault="000A2801" w:rsidP="000A2801">
      <w:pPr>
        <w:numPr>
          <w:ilvl w:val="0"/>
          <w:numId w:val="1"/>
        </w:numPr>
        <w:jc w:val="both"/>
      </w:pPr>
      <w:r w:rsidRPr="00771403">
        <w:t>nie powtarzał/a i nie powtarza ostatniego semestru,</w:t>
      </w:r>
    </w:p>
    <w:p w14:paraId="3C75AB9E" w14:textId="77777777" w:rsidR="000A2801" w:rsidRPr="00771403" w:rsidRDefault="00640DC2" w:rsidP="00640DC2">
      <w:pPr>
        <w:numPr>
          <w:ilvl w:val="0"/>
          <w:numId w:val="1"/>
        </w:numPr>
        <w:ind w:left="714" w:hanging="357"/>
        <w:jc w:val="both"/>
      </w:pPr>
      <w:r w:rsidRPr="00771403">
        <w:t>nie korzysta z urlopu</w:t>
      </w:r>
      <w:r w:rsidR="000A2801" w:rsidRPr="00771403">
        <w:t xml:space="preserve">, </w:t>
      </w:r>
    </w:p>
    <w:p w14:paraId="09458F77" w14:textId="77777777" w:rsidR="000A2801" w:rsidRPr="00771403" w:rsidRDefault="000A2801" w:rsidP="00640DC2">
      <w:pPr>
        <w:numPr>
          <w:ilvl w:val="0"/>
          <w:numId w:val="1"/>
        </w:numPr>
        <w:ind w:left="714" w:hanging="357"/>
        <w:jc w:val="both"/>
      </w:pPr>
      <w:r w:rsidRPr="00771403">
        <w:t>nie jest warunk</w:t>
      </w:r>
      <w:r w:rsidR="00640DC2" w:rsidRPr="00771403">
        <w:t>owo wpisany/a na wyższy semestr,</w:t>
      </w:r>
    </w:p>
    <w:p w14:paraId="4C9D6B26" w14:textId="77777777" w:rsidR="00640DC2" w:rsidRPr="00771403" w:rsidRDefault="00CA7C18" w:rsidP="00640DC2">
      <w:pPr>
        <w:numPr>
          <w:ilvl w:val="0"/>
          <w:numId w:val="1"/>
        </w:numPr>
        <w:ind w:left="714" w:hanging="357"/>
        <w:jc w:val="both"/>
      </w:pPr>
      <w:r w:rsidRPr="00771403">
        <w:t>nie wznowił studiów po skreśleniu z listy studentów z powodu niezaliczenia semestru.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68"/>
        <w:gridCol w:w="3156"/>
        <w:gridCol w:w="3264"/>
      </w:tblGrid>
      <w:tr w:rsidR="000A2801" w:rsidRPr="00771403" w14:paraId="5C3126EF" w14:textId="77777777" w:rsidTr="00645E1E">
        <w:trPr>
          <w:jc w:val="center"/>
        </w:trPr>
        <w:tc>
          <w:tcPr>
            <w:tcW w:w="3751" w:type="dxa"/>
          </w:tcPr>
          <w:p w14:paraId="4E245D02" w14:textId="77777777" w:rsidR="000A2801" w:rsidRPr="00771403" w:rsidRDefault="000A2801" w:rsidP="00645E1E">
            <w:pPr>
              <w:jc w:val="center"/>
            </w:pPr>
          </w:p>
          <w:p w14:paraId="6410E526" w14:textId="77777777" w:rsidR="000A2801" w:rsidRPr="00771403" w:rsidRDefault="000A2801" w:rsidP="00645E1E">
            <w:pPr>
              <w:jc w:val="center"/>
            </w:pPr>
            <w:r w:rsidRPr="00771403">
              <w:t>..........................................</w:t>
            </w:r>
          </w:p>
          <w:p w14:paraId="7733D152" w14:textId="77777777" w:rsidR="000A2801" w:rsidRPr="00771403" w:rsidRDefault="000A2801" w:rsidP="00645E1E">
            <w:pPr>
              <w:jc w:val="center"/>
            </w:pPr>
            <w:r w:rsidRPr="00771403">
              <w:rPr>
                <w:vertAlign w:val="superscript"/>
              </w:rPr>
              <w:t>miejscowość,  data</w:t>
            </w:r>
          </w:p>
        </w:tc>
        <w:tc>
          <w:tcPr>
            <w:tcW w:w="2319" w:type="dxa"/>
          </w:tcPr>
          <w:p w14:paraId="19F233EC" w14:textId="77777777" w:rsidR="000A2801" w:rsidRPr="00771403" w:rsidRDefault="000A2801" w:rsidP="00645E1E">
            <w:pPr>
              <w:jc w:val="center"/>
            </w:pPr>
          </w:p>
          <w:p w14:paraId="7BBEA565" w14:textId="77777777" w:rsidR="000A2801" w:rsidRPr="00771403" w:rsidRDefault="000A2801" w:rsidP="00645E1E">
            <w:pPr>
              <w:jc w:val="center"/>
            </w:pPr>
            <w:r w:rsidRPr="00771403">
              <w:t>.................................................</w:t>
            </w:r>
          </w:p>
          <w:p w14:paraId="5BDC0A87" w14:textId="77777777" w:rsidR="000A2801" w:rsidRPr="00771403" w:rsidRDefault="000A2801" w:rsidP="00645E1E">
            <w:pPr>
              <w:jc w:val="center"/>
            </w:pPr>
            <w:r w:rsidRPr="00771403">
              <w:rPr>
                <w:vertAlign w:val="superscript"/>
              </w:rPr>
              <w:t>podpis pracownika dziekanatu</w:t>
            </w:r>
          </w:p>
        </w:tc>
        <w:tc>
          <w:tcPr>
            <w:tcW w:w="3992" w:type="dxa"/>
          </w:tcPr>
          <w:p w14:paraId="238CBA2E" w14:textId="77777777" w:rsidR="000A2801" w:rsidRPr="00771403" w:rsidRDefault="000A2801" w:rsidP="00645E1E">
            <w:pPr>
              <w:jc w:val="center"/>
            </w:pPr>
          </w:p>
          <w:p w14:paraId="68CF4815" w14:textId="77777777" w:rsidR="000A2801" w:rsidRPr="00771403" w:rsidRDefault="000A2801" w:rsidP="00645E1E">
            <w:pPr>
              <w:jc w:val="center"/>
            </w:pPr>
            <w:r w:rsidRPr="00771403">
              <w:t>.................................................</w:t>
            </w:r>
          </w:p>
          <w:p w14:paraId="730D3181" w14:textId="77777777" w:rsidR="000A2801" w:rsidRPr="00771403" w:rsidRDefault="000A2801" w:rsidP="00645E1E">
            <w:pPr>
              <w:jc w:val="center"/>
            </w:pPr>
            <w:r w:rsidRPr="00771403">
              <w:rPr>
                <w:vertAlign w:val="superscript"/>
              </w:rPr>
              <w:t>podpis dziekana</w:t>
            </w:r>
          </w:p>
        </w:tc>
      </w:tr>
    </w:tbl>
    <w:p w14:paraId="64AF8F71" w14:textId="77777777" w:rsidR="000A2801" w:rsidRDefault="000A2801" w:rsidP="00C57F6F">
      <w:pPr>
        <w:jc w:val="both"/>
        <w:rPr>
          <w:rFonts w:ascii="Arial" w:hAnsi="Arial" w:cs="Arial"/>
          <w:sz w:val="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2"/>
      </w:tblGrid>
      <w:tr w:rsidR="000A2801" w14:paraId="742EE1F9" w14:textId="77777777" w:rsidTr="00645E1E">
        <w:trPr>
          <w:cantSplit/>
          <w:trHeight w:val="1427"/>
        </w:trPr>
        <w:tc>
          <w:tcPr>
            <w:tcW w:w="8852" w:type="dxa"/>
          </w:tcPr>
          <w:p w14:paraId="3E1EBC1D" w14:textId="77777777" w:rsidR="000A2801" w:rsidRDefault="000A2801" w:rsidP="00645E1E">
            <w:pPr>
              <w:rPr>
                <w:rFonts w:ascii="Arial" w:hAnsi="Arial" w:cs="Arial"/>
                <w:b/>
              </w:rPr>
            </w:pPr>
          </w:p>
          <w:p w14:paraId="3C238B1D" w14:textId="77777777" w:rsidR="00F0187F" w:rsidRDefault="000A2801" w:rsidP="00336BE1">
            <w:pPr>
              <w:pStyle w:val="Nagwek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KWOTA PRZYZNANEGO STYPENDIUM      </w:t>
            </w:r>
          </w:p>
          <w:p w14:paraId="3A9CA490" w14:textId="77777777" w:rsidR="000A2801" w:rsidRDefault="00F0187F" w:rsidP="00336BE1">
            <w:pPr>
              <w:pStyle w:val="Nagwek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  </w:t>
            </w:r>
            <w:r w:rsidR="000A2801">
              <w:rPr>
                <w:rFonts w:cs="Arial"/>
                <w:sz w:val="20"/>
              </w:rPr>
              <w:t>...............</w:t>
            </w:r>
            <w:r>
              <w:rPr>
                <w:rFonts w:cs="Arial"/>
                <w:sz w:val="20"/>
              </w:rPr>
              <w:t>..........................</w:t>
            </w:r>
            <w:r w:rsidR="000A2801">
              <w:rPr>
                <w:rFonts w:cs="Arial"/>
                <w:sz w:val="20"/>
              </w:rPr>
              <w:t>zł</w:t>
            </w:r>
          </w:p>
          <w:p w14:paraId="2661F7AA" w14:textId="77777777" w:rsidR="00336BE1" w:rsidRDefault="000A2801" w:rsidP="0064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</w:t>
            </w:r>
          </w:p>
          <w:p w14:paraId="1766F5F3" w14:textId="77777777" w:rsidR="000A2801" w:rsidRDefault="00336BE1" w:rsidP="0064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………………</w:t>
            </w:r>
            <w:r w:rsidR="000A2801">
              <w:rPr>
                <w:rFonts w:ascii="Arial" w:hAnsi="Arial" w:cs="Arial"/>
                <w:sz w:val="22"/>
              </w:rPr>
              <w:t>...................................</w:t>
            </w:r>
          </w:p>
          <w:p w14:paraId="63F61FCD" w14:textId="77777777" w:rsidR="000A2801" w:rsidRDefault="000A2801" w:rsidP="00336BE1">
            <w:pPr>
              <w:tabs>
                <w:tab w:val="left" w:pos="7155"/>
              </w:tabs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data i  podpis </w:t>
            </w:r>
            <w:r w:rsidR="00336BE1">
              <w:rPr>
                <w:rFonts w:ascii="Arial" w:hAnsi="Arial" w:cs="Arial"/>
                <w:sz w:val="20"/>
                <w:vertAlign w:val="superscript"/>
              </w:rPr>
              <w:t>R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ektora </w:t>
            </w:r>
          </w:p>
        </w:tc>
      </w:tr>
    </w:tbl>
    <w:p w14:paraId="459FF9E1" w14:textId="77777777" w:rsidR="00183C53" w:rsidRDefault="00183C53" w:rsidP="000A2801">
      <w:pPr>
        <w:pStyle w:val="Nagwek8"/>
        <w:spacing w:after="120"/>
      </w:pPr>
    </w:p>
    <w:sectPr w:rsidR="00183C53" w:rsidSect="0065031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D56A4"/>
    <w:multiLevelType w:val="hybridMultilevel"/>
    <w:tmpl w:val="34D42E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A7E45"/>
    <w:multiLevelType w:val="multilevel"/>
    <w:tmpl w:val="C17A15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801"/>
    <w:rsid w:val="000A2801"/>
    <w:rsid w:val="000D1590"/>
    <w:rsid w:val="00111FF3"/>
    <w:rsid w:val="00141930"/>
    <w:rsid w:val="00183C53"/>
    <w:rsid w:val="00192E50"/>
    <w:rsid w:val="00213C89"/>
    <w:rsid w:val="00230434"/>
    <w:rsid w:val="00261759"/>
    <w:rsid w:val="002A4752"/>
    <w:rsid w:val="00336BE1"/>
    <w:rsid w:val="00340345"/>
    <w:rsid w:val="003D739A"/>
    <w:rsid w:val="00640DC2"/>
    <w:rsid w:val="00650311"/>
    <w:rsid w:val="00771403"/>
    <w:rsid w:val="007925EE"/>
    <w:rsid w:val="00880005"/>
    <w:rsid w:val="00A8795A"/>
    <w:rsid w:val="00B05586"/>
    <w:rsid w:val="00C57F6F"/>
    <w:rsid w:val="00C85AEA"/>
    <w:rsid w:val="00CA0D22"/>
    <w:rsid w:val="00CA7C18"/>
    <w:rsid w:val="00CB2BC1"/>
    <w:rsid w:val="00CD582B"/>
    <w:rsid w:val="00CF6834"/>
    <w:rsid w:val="00DE3207"/>
    <w:rsid w:val="00F0187F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1B84C"/>
  <w15:docId w15:val="{8C5A02D5-812E-4F22-BD17-11519EF1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80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80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0A2801"/>
    <w:pPr>
      <w:keepNext/>
      <w:ind w:firstLine="708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0A2801"/>
    <w:pPr>
      <w:keepNext/>
      <w:outlineLvl w:val="7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801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28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A280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A2801"/>
    <w:rPr>
      <w:rFonts w:ascii="Verdana" w:hAnsi="Verdana"/>
      <w:snapToGrid w:val="0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801"/>
    <w:rPr>
      <w:rFonts w:ascii="Verdana" w:eastAsia="Times New Roman" w:hAnsi="Verdana" w:cs="Times New Roman"/>
      <w:snapToGrid w:val="0"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0A2801"/>
    <w:pPr>
      <w:jc w:val="center"/>
    </w:pPr>
    <w:rPr>
      <w:rFonts w:ascii="Book Antiqua" w:hAnsi="Book Antiqua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0A2801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A280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284" w:right="281"/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0A28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0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0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Szadok</dc:creator>
  <cp:lastModifiedBy>Magdalena M.L.. Lewandowska</cp:lastModifiedBy>
  <cp:revision>7</cp:revision>
  <cp:lastPrinted>2015-10-09T13:08:00Z</cp:lastPrinted>
  <dcterms:created xsi:type="dcterms:W3CDTF">2020-10-06T06:17:00Z</dcterms:created>
  <dcterms:modified xsi:type="dcterms:W3CDTF">2022-04-26T10:43:00Z</dcterms:modified>
</cp:coreProperties>
</file>