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51410" w14:textId="77777777" w:rsidR="00EF118B" w:rsidRDefault="00EF118B" w:rsidP="00464C8C"/>
    <w:p w14:paraId="7ADF9315" w14:textId="77777777" w:rsidR="00EF118B" w:rsidRDefault="00EF118B" w:rsidP="00EF118B">
      <w:pPr>
        <w:ind w:left="2124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0F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6E1A94B2" w14:textId="77777777" w:rsidR="00EF118B" w:rsidRPr="00831D03" w:rsidRDefault="00EF118B" w:rsidP="00EF118B">
      <w:pPr>
        <w:ind w:left="2124"/>
      </w:pPr>
      <w:bookmarkStart w:id="0" w:name="_Hlk79570208"/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0E0FAC">
        <w:rPr>
          <w:rFonts w:ascii="Times New Roman" w:hAnsi="Times New Roman" w:cs="Times New Roman"/>
          <w:b/>
          <w:sz w:val="28"/>
          <w:szCs w:val="28"/>
        </w:rPr>
        <w:t xml:space="preserve">ELBLĄSKA UCZELNIA </w:t>
      </w:r>
    </w:p>
    <w:p w14:paraId="0CC76B7A" w14:textId="77777777" w:rsidR="00EF118B" w:rsidRPr="000E0FAC" w:rsidRDefault="00EF118B" w:rsidP="00EF11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0E0FAC">
        <w:rPr>
          <w:rFonts w:ascii="Times New Roman" w:hAnsi="Times New Roman" w:cs="Times New Roman"/>
          <w:b/>
          <w:sz w:val="28"/>
          <w:szCs w:val="28"/>
        </w:rPr>
        <w:t>HUMANISTYCZNO – EKONOMICZNA</w:t>
      </w:r>
    </w:p>
    <w:p w14:paraId="5972CFB5" w14:textId="77777777" w:rsidR="00EF118B" w:rsidRDefault="00EF118B" w:rsidP="00EF118B">
      <w:pPr>
        <w:ind w:left="7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</w:p>
    <w:p w14:paraId="249728EC" w14:textId="77777777" w:rsidR="00EF118B" w:rsidRDefault="00EF118B" w:rsidP="00EF118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>
        <w:rPr>
          <w:noProof/>
        </w:rPr>
        <w:drawing>
          <wp:inline distT="0" distB="0" distL="0" distR="0" wp14:anchorId="3031231E" wp14:editId="681D077E">
            <wp:extent cx="2362200" cy="24669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9BB3A" w14:textId="77777777" w:rsidR="00EF118B" w:rsidRDefault="00EF118B" w:rsidP="00EF118B">
      <w:pPr>
        <w:rPr>
          <w:rFonts w:ascii="Times New Roman" w:hAnsi="Times New Roman" w:cs="Times New Roman"/>
          <w:sz w:val="36"/>
          <w:szCs w:val="36"/>
        </w:rPr>
      </w:pPr>
    </w:p>
    <w:p w14:paraId="4E608393" w14:textId="77777777" w:rsidR="00EF118B" w:rsidRPr="000E0FAC" w:rsidRDefault="00EF118B" w:rsidP="00EF11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0E0FAC">
        <w:rPr>
          <w:rFonts w:ascii="Times New Roman" w:hAnsi="Times New Roman" w:cs="Times New Roman"/>
          <w:b/>
          <w:sz w:val="24"/>
          <w:szCs w:val="24"/>
        </w:rPr>
        <w:t>DZIENNICZEK PRAKTY</w:t>
      </w:r>
      <w:r>
        <w:rPr>
          <w:rFonts w:ascii="Times New Roman" w:hAnsi="Times New Roman" w:cs="Times New Roman"/>
          <w:b/>
          <w:sz w:val="24"/>
          <w:szCs w:val="24"/>
        </w:rPr>
        <w:t>K ZAWODOWYCH</w:t>
      </w:r>
    </w:p>
    <w:p w14:paraId="67A480A2" w14:textId="77777777" w:rsidR="00EF118B" w:rsidRDefault="00EF118B" w:rsidP="00EF11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0E0FAC">
        <w:rPr>
          <w:rFonts w:ascii="Times New Roman" w:hAnsi="Times New Roman" w:cs="Times New Roman"/>
          <w:b/>
          <w:sz w:val="24"/>
          <w:szCs w:val="24"/>
        </w:rPr>
        <w:t>WYDZIAŁ NAUK O ZDROWI</w:t>
      </w:r>
      <w:r>
        <w:rPr>
          <w:rFonts w:ascii="Times New Roman" w:hAnsi="Times New Roman" w:cs="Times New Roman"/>
          <w:b/>
          <w:sz w:val="24"/>
          <w:szCs w:val="24"/>
        </w:rPr>
        <w:t>U</w:t>
      </w:r>
    </w:p>
    <w:p w14:paraId="2CE7A5B6" w14:textId="65A21005" w:rsidR="00EF118B" w:rsidRPr="00831D03" w:rsidRDefault="00EF118B" w:rsidP="00EF11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402D5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E0FAC">
        <w:rPr>
          <w:rFonts w:ascii="Times New Roman" w:hAnsi="Times New Roman" w:cs="Times New Roman"/>
          <w:b/>
          <w:sz w:val="24"/>
          <w:szCs w:val="24"/>
        </w:rPr>
        <w:t>KIERUNEK PIELĘGNIARSTWO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C8C">
        <w:rPr>
          <w:rFonts w:ascii="Times New Roman" w:hAnsi="Times New Roman" w:cs="Times New Roman"/>
          <w:b/>
          <w:sz w:val="24"/>
          <w:szCs w:val="24"/>
        </w:rPr>
        <w:t>POMOSTOWE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CD0F4F" w14:textId="77777777" w:rsidR="00EF118B" w:rsidRDefault="00EF118B" w:rsidP="00EF118B">
      <w:pPr>
        <w:rPr>
          <w:rFonts w:ascii="Times New Roman" w:hAnsi="Times New Roman" w:cs="Times New Roman"/>
          <w:sz w:val="28"/>
          <w:szCs w:val="28"/>
        </w:rPr>
      </w:pPr>
    </w:p>
    <w:p w14:paraId="4ED11B85" w14:textId="77777777" w:rsidR="00EF118B" w:rsidRDefault="00EF118B" w:rsidP="00EF118B">
      <w:pPr>
        <w:rPr>
          <w:rFonts w:ascii="Times New Roman" w:hAnsi="Times New Roman" w:cs="Times New Roman"/>
          <w:sz w:val="28"/>
          <w:szCs w:val="28"/>
        </w:rPr>
      </w:pPr>
    </w:p>
    <w:p w14:paraId="4719A4A4" w14:textId="77777777" w:rsidR="00EF118B" w:rsidRDefault="00EF118B" w:rsidP="00EF1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Imię i nazwisko studenta 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.………….</w:t>
      </w:r>
    </w:p>
    <w:p w14:paraId="3DCE13ED" w14:textId="77777777" w:rsidR="00EF118B" w:rsidRDefault="00EF118B" w:rsidP="00EF1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Numer albumu 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.…………….</w:t>
      </w:r>
    </w:p>
    <w:p w14:paraId="25DF379A" w14:textId="77777777" w:rsidR="00EF118B" w:rsidRDefault="00EF118B" w:rsidP="00EF1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Grupa 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.……………...</w:t>
      </w:r>
    </w:p>
    <w:p w14:paraId="7F64D3E0" w14:textId="77777777" w:rsidR="00EF118B" w:rsidRDefault="00EF118B" w:rsidP="00EF118B">
      <w:pPr>
        <w:ind w:left="7080" w:firstLine="708"/>
        <w:rPr>
          <w:rFonts w:ascii="Times New Roman" w:hAnsi="Times New Roman" w:cs="Times New Roman"/>
          <w:sz w:val="28"/>
          <w:szCs w:val="28"/>
        </w:rPr>
      </w:pPr>
    </w:p>
    <w:p w14:paraId="5A213CC6" w14:textId="77777777" w:rsidR="00EF118B" w:rsidRDefault="00EF118B" w:rsidP="00EF118B">
      <w:pPr>
        <w:ind w:left="7080" w:firstLine="708"/>
        <w:rPr>
          <w:rFonts w:ascii="Times New Roman" w:hAnsi="Times New Roman" w:cs="Times New Roman"/>
          <w:sz w:val="28"/>
          <w:szCs w:val="28"/>
        </w:rPr>
      </w:pPr>
    </w:p>
    <w:p w14:paraId="48255045" w14:textId="77777777" w:rsidR="00EF118B" w:rsidRDefault="00EF118B" w:rsidP="00EF118B">
      <w:pPr>
        <w:ind w:left="7080" w:firstLine="708"/>
        <w:rPr>
          <w:rFonts w:ascii="Times New Roman" w:hAnsi="Times New Roman" w:cs="Times New Roman"/>
          <w:sz w:val="28"/>
          <w:szCs w:val="28"/>
        </w:rPr>
      </w:pPr>
    </w:p>
    <w:p w14:paraId="5A8546D3" w14:textId="77777777" w:rsidR="00EF118B" w:rsidRDefault="00EF118B" w:rsidP="00EF118B">
      <w:pPr>
        <w:ind w:left="7080" w:firstLine="708"/>
        <w:rPr>
          <w:rFonts w:ascii="Times New Roman" w:hAnsi="Times New Roman" w:cs="Times New Roman"/>
          <w:sz w:val="28"/>
          <w:szCs w:val="28"/>
        </w:rPr>
      </w:pPr>
    </w:p>
    <w:p w14:paraId="45FAEBBC" w14:textId="77777777" w:rsidR="00EF118B" w:rsidRDefault="00EF118B" w:rsidP="00EF118B">
      <w:pPr>
        <w:ind w:left="7080" w:firstLine="708"/>
        <w:rPr>
          <w:rFonts w:ascii="Times New Roman" w:hAnsi="Times New Roman" w:cs="Times New Roman"/>
          <w:sz w:val="28"/>
          <w:szCs w:val="28"/>
        </w:rPr>
      </w:pPr>
    </w:p>
    <w:p w14:paraId="6E855352" w14:textId="77777777" w:rsidR="00EF118B" w:rsidRPr="00D63666" w:rsidRDefault="00EF118B" w:rsidP="00EF118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  <w:sectPr w:rsidR="00EF118B" w:rsidRPr="00D63666" w:rsidSect="000C17C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30AFFC3" w14:textId="1B9C176B" w:rsidR="00EF118B" w:rsidRPr="00D63666" w:rsidRDefault="00EF118B" w:rsidP="00EF118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3666">
        <w:rPr>
          <w:rFonts w:ascii="Times New Roman" w:hAnsi="Times New Roman" w:cs="Times New Roman"/>
          <w:b/>
          <w:bCs/>
          <w:sz w:val="24"/>
          <w:szCs w:val="24"/>
        </w:rPr>
        <w:lastRenderedPageBreak/>
        <w:t>KARTA PRZEBIEGU PRAKTYKI*: Podstawowa opieka zdrowotna</w:t>
      </w:r>
    </w:p>
    <w:p w14:paraId="3802CABC" w14:textId="1AE94BE8" w:rsidR="00EF118B" w:rsidRDefault="00EF118B" w:rsidP="00EF118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3666">
        <w:rPr>
          <w:rFonts w:ascii="Times New Roman" w:hAnsi="Times New Roman" w:cs="Times New Roman"/>
          <w:b/>
          <w:bCs/>
          <w:sz w:val="24"/>
          <w:szCs w:val="24"/>
        </w:rPr>
        <w:t>Miejsce realizacji praktyki: …………………………………………………………………………………………………</w:t>
      </w:r>
    </w:p>
    <w:p w14:paraId="0311BB7B" w14:textId="15EA3A12" w:rsidR="00464C8C" w:rsidRPr="00A8668D" w:rsidRDefault="00464C8C" w:rsidP="00EF118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Ilość godzin………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19"/>
        <w:gridCol w:w="1421"/>
        <w:gridCol w:w="6294"/>
      </w:tblGrid>
      <w:tr w:rsidR="00EF118B" w:rsidRPr="00D63666" w14:paraId="14F00A71" w14:textId="77777777" w:rsidTr="000C17C4">
        <w:trPr>
          <w:trHeight w:val="253"/>
        </w:trPr>
        <w:tc>
          <w:tcPr>
            <w:tcW w:w="1119" w:type="dxa"/>
          </w:tcPr>
          <w:p w14:paraId="5E28618A" w14:textId="77777777" w:rsidR="00EF118B" w:rsidRPr="00D63666" w:rsidRDefault="00EF118B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421" w:type="dxa"/>
          </w:tcPr>
          <w:p w14:paraId="4E32E3C4" w14:textId="77777777" w:rsidR="00EF118B" w:rsidRPr="00D63666" w:rsidRDefault="00EF118B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GODZINY</w:t>
            </w:r>
          </w:p>
        </w:tc>
        <w:tc>
          <w:tcPr>
            <w:tcW w:w="6294" w:type="dxa"/>
          </w:tcPr>
          <w:p w14:paraId="1158C0FB" w14:textId="77777777" w:rsidR="00EF118B" w:rsidRPr="00D63666" w:rsidRDefault="00EF118B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KRÓTKI OPIS CZYNNOŚCI</w:t>
            </w:r>
          </w:p>
        </w:tc>
      </w:tr>
      <w:tr w:rsidR="00EF118B" w:rsidRPr="00D63666" w14:paraId="00FEE25E" w14:textId="77777777" w:rsidTr="000C17C4">
        <w:trPr>
          <w:trHeight w:val="5164"/>
        </w:trPr>
        <w:tc>
          <w:tcPr>
            <w:tcW w:w="1119" w:type="dxa"/>
          </w:tcPr>
          <w:p w14:paraId="57CD5FCD" w14:textId="77777777" w:rsidR="00EF118B" w:rsidRPr="00D63666" w:rsidRDefault="00EF118B" w:rsidP="000C17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7CE111A3" w14:textId="77777777" w:rsidR="00EF118B" w:rsidRPr="00D63666" w:rsidRDefault="00EF118B" w:rsidP="000C17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4" w:type="dxa"/>
          </w:tcPr>
          <w:p w14:paraId="616E9612" w14:textId="77777777" w:rsidR="00EF118B" w:rsidRPr="00D63666" w:rsidRDefault="00EF118B" w:rsidP="000C1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w zakresie umiejętności student:</w:t>
            </w:r>
          </w:p>
          <w:p w14:paraId="6A80141E" w14:textId="77777777" w:rsidR="00EF118B" w:rsidRPr="00D63666" w:rsidRDefault="00EF118B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1. potrafi realizować świadczenia zdrowotne w zakresie podstawowej opieki zdrowotnej,</w:t>
            </w:r>
          </w:p>
          <w:p w14:paraId="4E90AC19" w14:textId="77777777" w:rsidR="00EF118B" w:rsidRPr="00D63666" w:rsidRDefault="00EF118B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2. potrafi oceniać środowisko zamieszkania, nauczania i wychowania w zakresie rozpoznawania problemów zdrowotnych.</w:t>
            </w:r>
          </w:p>
          <w:p w14:paraId="1F2715D3" w14:textId="77777777" w:rsidR="00EF118B" w:rsidRPr="00D63666" w:rsidRDefault="00EF118B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 xml:space="preserve">   -potrafi opracować i wdrożyć program promocji zdrowia w środowisku szkolnym,</w:t>
            </w:r>
          </w:p>
          <w:p w14:paraId="397CF1DB" w14:textId="77777777" w:rsidR="00EF118B" w:rsidRPr="00D63666" w:rsidRDefault="00EF118B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 xml:space="preserve">   -potrafi ocenić środowisko nauczania i wychowania w zakresie rozpoznania problemy zdrowotne dzieci i młodzieży,</w:t>
            </w:r>
          </w:p>
          <w:p w14:paraId="09572CDD" w14:textId="77777777" w:rsidR="00EF118B" w:rsidRPr="00D63666" w:rsidRDefault="00EF118B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 xml:space="preserve">   -potrafi wykonać pomiary do bilansu dzieci i młodzieży,  </w:t>
            </w:r>
          </w:p>
          <w:p w14:paraId="7060C6A4" w14:textId="77777777" w:rsidR="00EF118B" w:rsidRPr="00D63666" w:rsidRDefault="00EF118B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3.potrafi ocenić środowisko pracy w zakresie rozpoznawania problemów zdrowotnych.</w:t>
            </w:r>
          </w:p>
          <w:p w14:paraId="4BB16FCC" w14:textId="77777777" w:rsidR="00EF118B" w:rsidRPr="00D63666" w:rsidRDefault="00EF118B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 xml:space="preserve">   -potrafi opracować i wdrożyć programy promocji zdrowia jednostek i ich rodzin,</w:t>
            </w:r>
          </w:p>
          <w:p w14:paraId="711AC670" w14:textId="77777777" w:rsidR="00EF118B" w:rsidRPr="00D63666" w:rsidRDefault="00EF118B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4. potrafi realizować świadczenia zdrowotne i zapewnia opiekę nad pacjentem chorym.</w:t>
            </w:r>
          </w:p>
          <w:p w14:paraId="2B3BB505" w14:textId="77777777" w:rsidR="00EF118B" w:rsidRPr="00D63666" w:rsidRDefault="00EF118B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5.potrafi przygotować sprzęt i środki do realizacji opieki pielęgniarskiej w środowisku zamieszkania pacjenta.</w:t>
            </w:r>
          </w:p>
          <w:p w14:paraId="18B36559" w14:textId="77777777" w:rsidR="00EF118B" w:rsidRDefault="00EF118B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 xml:space="preserve">6.potrafi wykonywać EKG, pomiar glukozy glukometrem, </w:t>
            </w:r>
          </w:p>
          <w:p w14:paraId="038A7B8E" w14:textId="77777777" w:rsidR="000C17C4" w:rsidRDefault="000C17C4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2A723" w14:textId="77777777" w:rsidR="000C17C4" w:rsidRPr="00D63666" w:rsidRDefault="000C17C4" w:rsidP="000C1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w zakresie kompetencji społecznych student:</w:t>
            </w:r>
          </w:p>
          <w:p w14:paraId="4AC2DE87" w14:textId="77777777" w:rsidR="000C17C4" w:rsidRPr="00D63666" w:rsidRDefault="000C17C4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1. jest gotów do kierowania się dobrem pacjenta,</w:t>
            </w:r>
          </w:p>
          <w:p w14:paraId="30DFC1C7" w14:textId="77777777" w:rsidR="000C17C4" w:rsidRPr="00D63666" w:rsidRDefault="000C17C4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2. jest gotów do poszanowania godności i autonomii osób powierzonych opiece,</w:t>
            </w:r>
          </w:p>
          <w:p w14:paraId="1319B5E1" w14:textId="77777777" w:rsidR="000C17C4" w:rsidRPr="00D63666" w:rsidRDefault="000C17C4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3. jest gotów do okazywania zrozumienia dla różnic światopoglądowych i kulturowych,</w:t>
            </w:r>
          </w:p>
          <w:p w14:paraId="5C633042" w14:textId="77777777" w:rsidR="000C17C4" w:rsidRPr="00D63666" w:rsidRDefault="000C17C4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4. jest gotów do okazywania empatii w relacji z pacjentem i jego rodziną,</w:t>
            </w:r>
          </w:p>
          <w:p w14:paraId="643F44AB" w14:textId="77777777" w:rsidR="000C17C4" w:rsidRPr="00D63666" w:rsidRDefault="000C17C4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5. jest gotów do przestrzegania praw pacjenta,</w:t>
            </w:r>
          </w:p>
          <w:p w14:paraId="6A3A3527" w14:textId="77777777" w:rsidR="000C17C4" w:rsidRPr="00D63666" w:rsidRDefault="000C17C4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6.jest gotów do samodzielnego i rzetelnego wykonywania zawodu zgodnie z zasadami etyki, w tym przestrzegania wartości i powinności moralnych w opiece nad pacjentem,</w:t>
            </w:r>
          </w:p>
          <w:p w14:paraId="5615FB9F" w14:textId="77777777" w:rsidR="000C17C4" w:rsidRPr="00D63666" w:rsidRDefault="000C17C4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7. jest gotów do ponoszenia odpowiedzialności za wykonywane czynności zawodowe,</w:t>
            </w:r>
          </w:p>
          <w:p w14:paraId="2C9C3DE2" w14:textId="2462F687" w:rsidR="000C17C4" w:rsidRPr="00D63666" w:rsidRDefault="000C17C4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8. jest gotów do przewidywania i uwzględniania czynników wpływających na reakcje własne i pacjenta.</w:t>
            </w:r>
          </w:p>
        </w:tc>
      </w:tr>
    </w:tbl>
    <w:p w14:paraId="1FFF7FFD" w14:textId="77777777" w:rsidR="00EF118B" w:rsidRDefault="00EF118B" w:rsidP="00EF11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7DDC9E7" w14:textId="77777777" w:rsidR="00EF118B" w:rsidRPr="00D63666" w:rsidRDefault="00EF118B" w:rsidP="00EF11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2977737" w14:textId="77777777" w:rsidR="00EF118B" w:rsidRPr="00D63666" w:rsidRDefault="00EF118B" w:rsidP="00EF118B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63666">
        <w:rPr>
          <w:rFonts w:ascii="Times New Roman" w:hAnsi="Times New Roman" w:cs="Times New Roman"/>
          <w:sz w:val="18"/>
          <w:szCs w:val="18"/>
        </w:rPr>
        <w:lastRenderedPageBreak/>
        <w:t xml:space="preserve">……………………………………………… </w:t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>…………………………………………………….</w:t>
      </w:r>
    </w:p>
    <w:p w14:paraId="07C539B9" w14:textId="77777777" w:rsidR="00EF118B" w:rsidRPr="00D63666" w:rsidRDefault="00EF118B" w:rsidP="00EF118B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18"/>
          <w:szCs w:val="18"/>
        </w:rPr>
        <w:t xml:space="preserve">                  podpis studenta</w:t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D63666">
        <w:rPr>
          <w:rFonts w:ascii="Times New Roman" w:hAnsi="Times New Roman" w:cs="Times New Roman"/>
          <w:sz w:val="18"/>
          <w:szCs w:val="18"/>
        </w:rPr>
        <w:t>podpis opiekuna praktyki</w:t>
      </w:r>
    </w:p>
    <w:p w14:paraId="34441F4A" w14:textId="77777777" w:rsidR="00EF118B" w:rsidRDefault="00EF118B" w:rsidP="00EF118B">
      <w:pPr>
        <w:tabs>
          <w:tab w:val="left" w:pos="915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ab/>
      </w:r>
    </w:p>
    <w:p w14:paraId="34712361" w14:textId="77777777" w:rsidR="00EF118B" w:rsidRDefault="00EF118B" w:rsidP="00EF118B">
      <w:pPr>
        <w:tabs>
          <w:tab w:val="left" w:pos="915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73671218" w14:textId="77777777" w:rsidR="00EF118B" w:rsidRPr="00D63666" w:rsidRDefault="00EF118B" w:rsidP="00EF11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Opinia o studencie: ……………………………………………………………………………</w:t>
      </w:r>
    </w:p>
    <w:p w14:paraId="542E20B6" w14:textId="77777777" w:rsidR="00EF118B" w:rsidRPr="00D63666" w:rsidRDefault="00EF118B" w:rsidP="00EF11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8A9BD43" w14:textId="77777777" w:rsidR="00EF118B" w:rsidRPr="00D63666" w:rsidRDefault="00EF118B" w:rsidP="00EF11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2CE7054" w14:textId="77777777" w:rsidR="00EF118B" w:rsidRPr="00D63666" w:rsidRDefault="00EF118B" w:rsidP="00EF11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4B8412C" w14:textId="77777777" w:rsidR="00EF118B" w:rsidRPr="00D63666" w:rsidRDefault="00EF118B" w:rsidP="00EF11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BA91C29" w14:textId="77777777" w:rsidR="00EF118B" w:rsidRPr="00D63666" w:rsidRDefault="00EF118B" w:rsidP="00EF11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1AA2F62" w14:textId="77777777" w:rsidR="00EF118B" w:rsidRPr="00D63666" w:rsidRDefault="00EF118B" w:rsidP="00EF11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877F3" w14:textId="77777777" w:rsidR="00EF118B" w:rsidRPr="00D63666" w:rsidRDefault="00EF118B" w:rsidP="00EF11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E8BB6" w14:textId="77777777" w:rsidR="00EF118B" w:rsidRPr="00D63666" w:rsidRDefault="00EF118B" w:rsidP="00EF11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26976" w14:textId="77777777" w:rsidR="00EF118B" w:rsidRPr="00D63666" w:rsidRDefault="00EF118B" w:rsidP="00EF118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666">
        <w:rPr>
          <w:rFonts w:ascii="Times New Roman" w:hAnsi="Times New Roman" w:cs="Times New Roman"/>
          <w:b/>
          <w:bCs/>
          <w:sz w:val="24"/>
          <w:szCs w:val="24"/>
        </w:rPr>
        <w:t xml:space="preserve">zaliczam / nie zaliczam* praktykę zawodową na ocenę </w:t>
      </w:r>
      <w:proofErr w:type="gramStart"/>
      <w:r w:rsidRPr="00D63666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Pr="00D63666">
        <w:rPr>
          <w:rFonts w:ascii="Times New Roman" w:hAnsi="Times New Roman" w:cs="Times New Roman"/>
          <w:b/>
          <w:bCs/>
          <w:sz w:val="24"/>
          <w:szCs w:val="24"/>
        </w:rPr>
        <w:t>……………..</w:t>
      </w:r>
    </w:p>
    <w:p w14:paraId="65A48B03" w14:textId="77777777" w:rsidR="00EF118B" w:rsidRPr="00D63666" w:rsidRDefault="00EF118B" w:rsidP="00EF118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5E64D" w14:textId="77777777" w:rsidR="00EF118B" w:rsidRPr="00D63666" w:rsidRDefault="00EF118B" w:rsidP="00EF118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10D9C" w14:textId="77777777" w:rsidR="00EF118B" w:rsidRPr="00D63666" w:rsidRDefault="00EF118B" w:rsidP="00EF118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3FA68" w14:textId="77777777" w:rsidR="00EF118B" w:rsidRPr="00D63666" w:rsidRDefault="00EF118B" w:rsidP="00EF11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………………………………...                                          ……………………………………..</w:t>
      </w:r>
    </w:p>
    <w:p w14:paraId="69EA2E5D" w14:textId="77777777" w:rsidR="00EF118B" w:rsidRDefault="00EF118B" w:rsidP="00EF118B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D63666">
        <w:rPr>
          <w:rFonts w:ascii="Times New Roman" w:hAnsi="Times New Roman" w:cs="Times New Roman"/>
          <w:sz w:val="18"/>
          <w:szCs w:val="18"/>
        </w:rPr>
        <w:t xml:space="preserve">          data i podpis opiekuna praktyki</w:t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  <w:t xml:space="preserve">          data i podpis koordynatora prakty</w:t>
      </w:r>
      <w:r>
        <w:rPr>
          <w:rFonts w:ascii="Times New Roman" w:hAnsi="Times New Roman" w:cs="Times New Roman"/>
          <w:sz w:val="18"/>
          <w:szCs w:val="18"/>
        </w:rPr>
        <w:t>k</w:t>
      </w:r>
    </w:p>
    <w:p w14:paraId="292EFC00" w14:textId="4D3A49CB" w:rsidR="00EF118B" w:rsidRDefault="00EF118B"/>
    <w:p w14:paraId="502DCCAF" w14:textId="08122A8C" w:rsidR="00EF118B" w:rsidRDefault="00EF118B"/>
    <w:p w14:paraId="3BF6EF96" w14:textId="0B522636" w:rsidR="00EF118B" w:rsidRDefault="00EF118B"/>
    <w:p w14:paraId="69909B7D" w14:textId="6BA9FB40" w:rsidR="00EF118B" w:rsidRDefault="00EF118B"/>
    <w:p w14:paraId="7318B537" w14:textId="15ECFFA3" w:rsidR="00EF118B" w:rsidRDefault="00EF118B"/>
    <w:p w14:paraId="4017BF0C" w14:textId="6A08F6FD" w:rsidR="00EF118B" w:rsidRDefault="00EF118B"/>
    <w:p w14:paraId="74F83A9F" w14:textId="71EDE97C" w:rsidR="00EF118B" w:rsidRDefault="00EF118B"/>
    <w:p w14:paraId="4F232079" w14:textId="11A1A77D" w:rsidR="00EF118B" w:rsidRDefault="00EF118B"/>
    <w:p w14:paraId="01A31E9C" w14:textId="69DA02FD" w:rsidR="00EF118B" w:rsidRDefault="00EF118B"/>
    <w:p w14:paraId="6BB18637" w14:textId="1476DD46" w:rsidR="00EF118B" w:rsidRDefault="00EF118B"/>
    <w:p w14:paraId="2F13927C" w14:textId="1CE76089" w:rsidR="00EF118B" w:rsidRDefault="00EF118B"/>
    <w:p w14:paraId="736F382A" w14:textId="0CCA9FA4" w:rsidR="00EF118B" w:rsidRDefault="00EF118B"/>
    <w:p w14:paraId="545B1E22" w14:textId="469FEA19" w:rsidR="00EF118B" w:rsidRDefault="00EF118B"/>
    <w:p w14:paraId="7FE4A28F" w14:textId="013D5438" w:rsidR="00EF118B" w:rsidRDefault="00EF118B"/>
    <w:p w14:paraId="28D49D05" w14:textId="7F9896E4" w:rsidR="00EF118B" w:rsidRDefault="00EF118B"/>
    <w:p w14:paraId="1BE19883" w14:textId="38A49635" w:rsidR="00EF118B" w:rsidRDefault="00EF118B"/>
    <w:p w14:paraId="1D234713" w14:textId="6D6A52E1" w:rsidR="00EF118B" w:rsidRDefault="00EF118B"/>
    <w:p w14:paraId="40110CD3" w14:textId="4C28CA7D" w:rsidR="00EF118B" w:rsidRPr="00464C8C" w:rsidRDefault="00EF118B" w:rsidP="00EF118B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bookmarkStart w:id="2" w:name="_Hlk32660335"/>
      <w:r w:rsidRPr="00D63666">
        <w:rPr>
          <w:rFonts w:ascii="Times New Roman" w:hAnsi="Times New Roman" w:cs="Times New Roman"/>
          <w:b/>
          <w:bCs/>
          <w:sz w:val="24"/>
          <w:szCs w:val="24"/>
        </w:rPr>
        <w:lastRenderedPageBreak/>
        <w:t>KARTA PRZEBIEGU PRAKTYKI*: Pediatria i pielęgniarstwo pediatryczne</w:t>
      </w:r>
    </w:p>
    <w:p w14:paraId="6925E439" w14:textId="712DDC94" w:rsidR="00EF118B" w:rsidRDefault="00EF118B" w:rsidP="00EF118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3666">
        <w:rPr>
          <w:rFonts w:ascii="Times New Roman" w:hAnsi="Times New Roman" w:cs="Times New Roman"/>
          <w:b/>
          <w:bCs/>
          <w:sz w:val="24"/>
          <w:szCs w:val="24"/>
        </w:rPr>
        <w:t>Miejsce realizacji praktyki: …………………………………………………………………………………………</w:t>
      </w:r>
      <w:r w:rsidR="00464C8C">
        <w:rPr>
          <w:rFonts w:ascii="Times New Roman" w:hAnsi="Times New Roman" w:cs="Times New Roman"/>
          <w:b/>
          <w:bCs/>
          <w:sz w:val="24"/>
          <w:szCs w:val="24"/>
        </w:rPr>
        <w:t>…</w:t>
      </w:r>
      <w:proofErr w:type="gramStart"/>
      <w:r w:rsidR="00464C8C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="00464C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741D58" w14:textId="4562ACEA" w:rsidR="00464C8C" w:rsidRPr="00731DDB" w:rsidRDefault="00464C8C" w:rsidP="00EF118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Ilość godzin……………...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0"/>
        <w:gridCol w:w="1456"/>
        <w:gridCol w:w="6466"/>
      </w:tblGrid>
      <w:tr w:rsidR="00EF118B" w:rsidRPr="00D63666" w14:paraId="3F6906ED" w14:textId="77777777" w:rsidTr="000C17C4">
        <w:tc>
          <w:tcPr>
            <w:tcW w:w="1413" w:type="dxa"/>
          </w:tcPr>
          <w:p w14:paraId="6DB15C49" w14:textId="77777777" w:rsidR="00EF118B" w:rsidRPr="00D63666" w:rsidRDefault="00EF118B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559" w:type="dxa"/>
          </w:tcPr>
          <w:p w14:paraId="482E46D8" w14:textId="77777777" w:rsidR="00EF118B" w:rsidRPr="00D63666" w:rsidRDefault="00EF118B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GODZINY</w:t>
            </w:r>
          </w:p>
        </w:tc>
        <w:tc>
          <w:tcPr>
            <w:tcW w:w="11022" w:type="dxa"/>
          </w:tcPr>
          <w:p w14:paraId="32609CB8" w14:textId="77777777" w:rsidR="00EF118B" w:rsidRPr="00D63666" w:rsidRDefault="00EF118B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KRÓTKI OPIS CZYNNOŚCI</w:t>
            </w:r>
          </w:p>
        </w:tc>
      </w:tr>
      <w:tr w:rsidR="00EF118B" w:rsidRPr="00D63666" w14:paraId="1A646BD5" w14:textId="77777777" w:rsidTr="000C17C4">
        <w:trPr>
          <w:trHeight w:val="6825"/>
        </w:trPr>
        <w:tc>
          <w:tcPr>
            <w:tcW w:w="1413" w:type="dxa"/>
          </w:tcPr>
          <w:p w14:paraId="3B3B81E6" w14:textId="77777777" w:rsidR="00EF118B" w:rsidRPr="00D63666" w:rsidRDefault="00EF118B" w:rsidP="000C17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F31930" w14:textId="77777777" w:rsidR="00EF118B" w:rsidRPr="00D63666" w:rsidRDefault="00EF118B" w:rsidP="000C17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2" w:type="dxa"/>
          </w:tcPr>
          <w:p w14:paraId="2D1A2EF7" w14:textId="77777777" w:rsidR="00EF118B" w:rsidRPr="00D63666" w:rsidRDefault="00EF118B" w:rsidP="000C1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w zakresie umiejętności student:</w:t>
            </w:r>
          </w:p>
          <w:p w14:paraId="60887C31" w14:textId="77777777" w:rsidR="00EF118B" w:rsidRPr="00D63666" w:rsidRDefault="00EF118B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1.potrafi gromadzić informacje, formułować diagnozę pielęgniarską, ustalać cele i plan opieki pielęgniarskiej, wdrażać interwencje pielęgniarskie oraz dokonywać ewaluacji opieki pielęgniarskiej,</w:t>
            </w:r>
          </w:p>
          <w:p w14:paraId="6F11420F" w14:textId="77777777" w:rsidR="00EF118B" w:rsidRPr="00D63666" w:rsidRDefault="00EF118B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2.potrafi prowadzić poradnictwo w zakresie samoopieki pacjentów w różnym wieku i stanie zdrowia dotyczące wad rozwojowych, chorób i uzależnień,</w:t>
            </w:r>
          </w:p>
          <w:p w14:paraId="042026A0" w14:textId="77777777" w:rsidR="00EF118B" w:rsidRPr="00D63666" w:rsidRDefault="00EF118B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3.potrafi prowadzić profilaktykę powikłań występujących w przebiegu chorób,</w:t>
            </w:r>
          </w:p>
          <w:p w14:paraId="60766E43" w14:textId="77777777" w:rsidR="00EF118B" w:rsidRPr="00D63666" w:rsidRDefault="00EF118B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4.potrafi organizować izolację pacjentów z chorobą zakaźną w miejscach publicznych i w warunkach domowych,</w:t>
            </w:r>
          </w:p>
          <w:p w14:paraId="3A70EBA3" w14:textId="77777777" w:rsidR="00EF118B" w:rsidRPr="00D63666" w:rsidRDefault="00EF118B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5.potrafi oceniać rozwój psychofizyczny dziecka, wykonywać testy przesiewowe i wykrywać zaburzenia w rozwoju,</w:t>
            </w:r>
          </w:p>
          <w:p w14:paraId="190CAA41" w14:textId="77777777" w:rsidR="00EF118B" w:rsidRPr="00D63666" w:rsidRDefault="00EF118B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6.potrafi dobierać technikę i sposoby pielęgnowania rany, w tym zakładania opatrunków,</w:t>
            </w:r>
          </w:p>
          <w:p w14:paraId="15EC3185" w14:textId="77777777" w:rsidR="00EF118B" w:rsidRPr="00D63666" w:rsidRDefault="00EF118B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7.potrafi rozpoznawać powikłania po specjalistycznych badaniach diagnostycznych i zabiegach operacyjnych,</w:t>
            </w:r>
          </w:p>
          <w:p w14:paraId="21346DBF" w14:textId="77777777" w:rsidR="00EF118B" w:rsidRPr="00D63666" w:rsidRDefault="00EF118B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8.potrafi doraźnie podawać pacjentowi tlen i monitorować jego stan podczas tlenoterapii,</w:t>
            </w:r>
          </w:p>
          <w:p w14:paraId="7362F53A" w14:textId="77777777" w:rsidR="00EF118B" w:rsidRPr="00D63666" w:rsidRDefault="00EF118B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9.potrafi wykonywać badanie elektrokardiograficzne i rozpoznawać zaburzenia zagrażające życiu,</w:t>
            </w:r>
          </w:p>
          <w:p w14:paraId="36669ECB" w14:textId="77777777" w:rsidR="00EF118B" w:rsidRPr="00D63666" w:rsidRDefault="00EF118B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10.potrafi modyfikować dawkę stałą insuliny szybko- i krótkodziałającej,</w:t>
            </w:r>
          </w:p>
          <w:p w14:paraId="19E69ACE" w14:textId="77777777" w:rsidR="00EF118B" w:rsidRPr="00D63666" w:rsidRDefault="00EF118B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11.potrafi przygotowywać pacjenta fizycznie i psychicznie do badań diagnostycznych</w:t>
            </w:r>
          </w:p>
          <w:p w14:paraId="3ECD8822" w14:textId="77777777" w:rsidR="00EF118B" w:rsidRPr="00D63666" w:rsidRDefault="00EF118B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12.potrafi wystawiać skierowania na wykonanie określonych badań diagnostycznych,</w:t>
            </w:r>
          </w:p>
          <w:p w14:paraId="6DEC5C23" w14:textId="77777777" w:rsidR="00EF118B" w:rsidRPr="00D63666" w:rsidRDefault="00EF118B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13.potrafi przygotowywać zapisy form recepturowych substancji leczniczych w ramach kontynuacji leczenia,</w:t>
            </w:r>
          </w:p>
          <w:p w14:paraId="1F97981D" w14:textId="77777777" w:rsidR="00EF118B" w:rsidRPr="00D63666" w:rsidRDefault="00EF118B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14.potrafi dokumentować sytuację zdrowotną pacjenta, dynamikę jej zmian i realizowaną opiekę pielęgniarską z uwzględnieniem narzędzi informatycznych do gromadzenia danych,</w:t>
            </w:r>
          </w:p>
          <w:p w14:paraId="50415A65" w14:textId="77777777" w:rsidR="00EF118B" w:rsidRDefault="00EF118B" w:rsidP="000C17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15.potrafi uczyć pacjenta i jego opiekuna doboru oraz użytkowania sprzętu pielęgnacyjno-rehabilitacyjnego i wyrobów medycznych</w:t>
            </w:r>
          </w:p>
          <w:p w14:paraId="15B34B82" w14:textId="7DE69E8C" w:rsidR="00082482" w:rsidRPr="00D63666" w:rsidRDefault="000C17C4" w:rsidP="000824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16.potrafi prowadzić u dzieci żywienie dojelitowe (przez zgłębnik i przetokę odżywczą) oraz żywienie pozajelitowe</w:t>
            </w:r>
          </w:p>
        </w:tc>
      </w:tr>
      <w:bookmarkEnd w:id="2"/>
    </w:tbl>
    <w:p w14:paraId="4C183BEF" w14:textId="308E1D1B" w:rsidR="00EF118B" w:rsidRPr="00D63666" w:rsidRDefault="00EF118B" w:rsidP="00EF118B">
      <w:pPr>
        <w:tabs>
          <w:tab w:val="left" w:pos="915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8"/>
        <w:gridCol w:w="1458"/>
        <w:gridCol w:w="6456"/>
      </w:tblGrid>
      <w:tr w:rsidR="00EF118B" w:rsidRPr="00D63666" w14:paraId="42413AF6" w14:textId="77777777" w:rsidTr="000C17C4">
        <w:tc>
          <w:tcPr>
            <w:tcW w:w="1413" w:type="dxa"/>
          </w:tcPr>
          <w:p w14:paraId="58C02B0C" w14:textId="77777777" w:rsidR="00EF118B" w:rsidRPr="00D63666" w:rsidRDefault="00EF118B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DATA</w:t>
            </w:r>
          </w:p>
        </w:tc>
        <w:tc>
          <w:tcPr>
            <w:tcW w:w="1559" w:type="dxa"/>
          </w:tcPr>
          <w:p w14:paraId="5F40426D" w14:textId="77777777" w:rsidR="00EF118B" w:rsidRPr="00D63666" w:rsidRDefault="00EF118B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GODZINY</w:t>
            </w:r>
          </w:p>
        </w:tc>
        <w:tc>
          <w:tcPr>
            <w:tcW w:w="11022" w:type="dxa"/>
          </w:tcPr>
          <w:p w14:paraId="3F412BFC" w14:textId="77777777" w:rsidR="00EF118B" w:rsidRPr="00D63666" w:rsidRDefault="00EF118B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KRÓTKI OPIS CZYNNOŚCI</w:t>
            </w:r>
          </w:p>
        </w:tc>
      </w:tr>
      <w:tr w:rsidR="00EF118B" w:rsidRPr="00D63666" w14:paraId="598FACFE" w14:textId="77777777" w:rsidTr="000C17C4">
        <w:trPr>
          <w:trHeight w:val="7937"/>
        </w:trPr>
        <w:tc>
          <w:tcPr>
            <w:tcW w:w="1413" w:type="dxa"/>
          </w:tcPr>
          <w:p w14:paraId="5B7FD618" w14:textId="77777777" w:rsidR="00EF118B" w:rsidRPr="00D63666" w:rsidRDefault="00EF118B" w:rsidP="000C17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4531AE" w14:textId="77777777" w:rsidR="00EF118B" w:rsidRPr="00D63666" w:rsidRDefault="00EF118B" w:rsidP="000C17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2" w:type="dxa"/>
          </w:tcPr>
          <w:p w14:paraId="7ED27482" w14:textId="77777777" w:rsidR="00EF118B" w:rsidRPr="00D63666" w:rsidRDefault="00EF118B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17.potrafi rozpoznawać powikłania leczenia farmakologicznego, dietetycznego, rehabilitacyjnego i leczniczo – pielęgnacyjnego,</w:t>
            </w:r>
          </w:p>
          <w:p w14:paraId="6ACC996F" w14:textId="77777777" w:rsidR="00EF118B" w:rsidRPr="00D63666" w:rsidRDefault="00EF118B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18.potrafi pielęgnować pacjenta z przetoką jelitową oraz rurką intubacyjną i tracheotomijną,</w:t>
            </w:r>
          </w:p>
          <w:p w14:paraId="46271B0E" w14:textId="77777777" w:rsidR="00EF118B" w:rsidRPr="00D63666" w:rsidRDefault="00EF118B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19.potrafi przekazywać informacje członkom zespołu terapeutycznego o stanie zdrowia pacjenta,</w:t>
            </w:r>
          </w:p>
          <w:p w14:paraId="6545B8EE" w14:textId="77777777" w:rsidR="00EF118B" w:rsidRPr="00D63666" w:rsidRDefault="00EF118B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20.potrafi asystować lekarzowi w trakcie badań diagnostycznych,</w:t>
            </w:r>
          </w:p>
          <w:p w14:paraId="3ED4824A" w14:textId="77777777" w:rsidR="00EF118B" w:rsidRPr="00D63666" w:rsidRDefault="00EF118B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21.potrafi oceniać poziom bólu, reakcję pacjenta na ból i jego nasilenie oraz stosować farmakologiczne i niefarmakologiczne postępowanie przeciwbólowe,</w:t>
            </w:r>
          </w:p>
          <w:p w14:paraId="79972613" w14:textId="77777777" w:rsidR="00EF118B" w:rsidRPr="00D63666" w:rsidRDefault="00EF118B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22.potrafi postępować zgodnie z procedurą z ciałem zmarłego pacjenta,</w:t>
            </w:r>
          </w:p>
          <w:p w14:paraId="369C94E6" w14:textId="77777777" w:rsidR="00EF118B" w:rsidRPr="00D63666" w:rsidRDefault="00EF118B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23.potrafi przygotowywać i podawać pacjentom leki różnymi drogami, samodzielnie lub na zlecenie lekarza.</w:t>
            </w:r>
          </w:p>
          <w:p w14:paraId="300907E8" w14:textId="77777777" w:rsidR="00EF118B" w:rsidRPr="00D63666" w:rsidRDefault="00EF118B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12CA4" w14:textId="77777777" w:rsidR="00EF118B" w:rsidRPr="00D63666" w:rsidRDefault="00EF118B" w:rsidP="000C1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w zakresie kompetencji społecznych student:</w:t>
            </w:r>
          </w:p>
          <w:p w14:paraId="279A75DB" w14:textId="77777777" w:rsidR="00EF118B" w:rsidRPr="00D63666" w:rsidRDefault="00EF118B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1.jest gotów do kierowania się dobrem pacjenta,</w:t>
            </w:r>
          </w:p>
          <w:p w14:paraId="6BA82A13" w14:textId="77777777" w:rsidR="00EF118B" w:rsidRPr="00D63666" w:rsidRDefault="00EF118B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2.jest gotów do poszanowania godności i autonomii osób powierzonych opiece,</w:t>
            </w:r>
          </w:p>
          <w:p w14:paraId="2D62FABD" w14:textId="77777777" w:rsidR="00EF118B" w:rsidRPr="00D63666" w:rsidRDefault="00EF118B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3.jest gotów do okazywania zrozumienia dla różnic światopoglądowych i kulturowych,</w:t>
            </w:r>
          </w:p>
          <w:p w14:paraId="4939E46D" w14:textId="77777777" w:rsidR="00EF118B" w:rsidRPr="00D63666" w:rsidRDefault="00EF118B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4.jest gotów do okazywania empatii w relacji z pacjentem i jego rodziną,</w:t>
            </w:r>
          </w:p>
          <w:p w14:paraId="4CFCF32D" w14:textId="77777777" w:rsidR="00EF118B" w:rsidRPr="00D63666" w:rsidRDefault="00EF118B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5.jest gotów do przestrzegania praw pacjenta,</w:t>
            </w:r>
          </w:p>
          <w:p w14:paraId="1F09ED6D" w14:textId="77777777" w:rsidR="00EF118B" w:rsidRPr="00D63666" w:rsidRDefault="00EF118B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6.jest gotów do samodzielnego i rzetelnego wykonywania zawodu zgodnie z zasadami etyki, w tym przestrzegania wartości i powinności moralnych w opiece nad pacjentem,</w:t>
            </w:r>
          </w:p>
          <w:p w14:paraId="5AE62D89" w14:textId="77777777" w:rsidR="00EF118B" w:rsidRPr="00D63666" w:rsidRDefault="00EF118B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7.jest gotów do ponoszenia odpowiedzialności za wykonywane czynności zawodowe,</w:t>
            </w:r>
          </w:p>
          <w:p w14:paraId="4EEF9E10" w14:textId="135D5ED1" w:rsidR="00EF118B" w:rsidRPr="00D63666" w:rsidRDefault="00EF118B" w:rsidP="000824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8.jest gotów do przewidywania i uwzględniania czynników wpływających na reakcje własne i pacjenta.</w:t>
            </w:r>
          </w:p>
        </w:tc>
      </w:tr>
    </w:tbl>
    <w:p w14:paraId="77EC7CAA" w14:textId="77777777" w:rsidR="00EF118B" w:rsidRPr="00D63666" w:rsidRDefault="00EF118B" w:rsidP="00EF11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6777148" w14:textId="77777777" w:rsidR="00EF118B" w:rsidRPr="00D63666" w:rsidRDefault="00EF118B" w:rsidP="00EF118B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63666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 </w:t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…………………………………………………….</w:t>
      </w:r>
    </w:p>
    <w:p w14:paraId="6F41A3CE" w14:textId="77777777" w:rsidR="00EF118B" w:rsidRPr="00D63666" w:rsidRDefault="00EF118B" w:rsidP="00EF118B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18"/>
          <w:szCs w:val="18"/>
        </w:rPr>
        <w:t xml:space="preserve">                  podpis studenta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66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63666">
        <w:rPr>
          <w:rFonts w:ascii="Times New Roman" w:hAnsi="Times New Roman" w:cs="Times New Roman"/>
          <w:sz w:val="18"/>
          <w:szCs w:val="18"/>
        </w:rPr>
        <w:t>podpis opiekuna praktyki</w:t>
      </w:r>
    </w:p>
    <w:p w14:paraId="30226266" w14:textId="77777777" w:rsidR="000C17C4" w:rsidRPr="00D63666" w:rsidRDefault="000C17C4" w:rsidP="000C17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Opinia o studencie: ……………………………………………………………………………</w:t>
      </w:r>
    </w:p>
    <w:p w14:paraId="3225A8BD" w14:textId="77777777" w:rsidR="000C17C4" w:rsidRPr="00D63666" w:rsidRDefault="000C17C4" w:rsidP="000C17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9C731A6" w14:textId="77777777" w:rsidR="000C17C4" w:rsidRPr="00D63666" w:rsidRDefault="000C17C4" w:rsidP="000C17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023A195" w14:textId="000B3871" w:rsidR="000C17C4" w:rsidRDefault="000C17C4" w:rsidP="000824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BE19451" w14:textId="77777777" w:rsidR="00082482" w:rsidRPr="00D63666" w:rsidRDefault="00082482" w:rsidP="0008248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666">
        <w:rPr>
          <w:rFonts w:ascii="Times New Roman" w:hAnsi="Times New Roman" w:cs="Times New Roman"/>
          <w:b/>
          <w:bCs/>
          <w:sz w:val="24"/>
          <w:szCs w:val="24"/>
        </w:rPr>
        <w:t>zaliczam / nie zaliczam* praktykę zawodową na ocenę ………</w:t>
      </w:r>
      <w:proofErr w:type="gramStart"/>
      <w:r w:rsidRPr="00D63666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Pr="00D63666">
        <w:rPr>
          <w:rFonts w:ascii="Times New Roman" w:hAnsi="Times New Roman" w:cs="Times New Roman"/>
          <w:b/>
          <w:bCs/>
          <w:sz w:val="24"/>
          <w:szCs w:val="24"/>
        </w:rPr>
        <w:t>……..</w:t>
      </w:r>
    </w:p>
    <w:p w14:paraId="73A6B974" w14:textId="77777777" w:rsidR="00082482" w:rsidRDefault="00082482" w:rsidP="00EF118B">
      <w:pPr>
        <w:tabs>
          <w:tab w:val="left" w:pos="915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5E25892E" w14:textId="77777777" w:rsidR="00082482" w:rsidRPr="00D63666" w:rsidRDefault="00082482" w:rsidP="000824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………………………………...                                          ……………………………………..</w:t>
      </w:r>
    </w:p>
    <w:p w14:paraId="44360F12" w14:textId="3AC5EB60" w:rsidR="00082482" w:rsidRPr="00082482" w:rsidRDefault="00082482" w:rsidP="00082482">
      <w:pPr>
        <w:spacing w:after="0" w:line="276" w:lineRule="auto"/>
        <w:rPr>
          <w:rFonts w:ascii="Times New Roman" w:hAnsi="Times New Roman" w:cs="Times New Roman"/>
          <w:sz w:val="18"/>
          <w:szCs w:val="18"/>
        </w:rPr>
        <w:sectPr w:rsidR="00082482" w:rsidRPr="00082482" w:rsidSect="000C17C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63666">
        <w:rPr>
          <w:rFonts w:ascii="Times New Roman" w:hAnsi="Times New Roman" w:cs="Times New Roman"/>
          <w:sz w:val="18"/>
          <w:szCs w:val="18"/>
        </w:rPr>
        <w:t xml:space="preserve">          data i podpis opiekuna praktyki</w:t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  <w:t xml:space="preserve">          data i podpis koordynatora praktyk</w:t>
      </w:r>
    </w:p>
    <w:p w14:paraId="1188E8DF" w14:textId="77777777" w:rsidR="0004617A" w:rsidRPr="00D63666" w:rsidRDefault="0004617A" w:rsidP="0004617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3666">
        <w:rPr>
          <w:rFonts w:ascii="Times New Roman" w:hAnsi="Times New Roman" w:cs="Times New Roman"/>
          <w:b/>
          <w:bCs/>
          <w:sz w:val="24"/>
          <w:szCs w:val="24"/>
        </w:rPr>
        <w:lastRenderedPageBreak/>
        <w:t>KARTA PRZEBIEGU PRAKTYKI*: Choroby wewnętrzne i pielęgniarstwo internistyczne</w:t>
      </w:r>
    </w:p>
    <w:p w14:paraId="4C5A77DF" w14:textId="24F4B5CB" w:rsidR="0004617A" w:rsidRDefault="0004617A" w:rsidP="0004617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3666">
        <w:rPr>
          <w:rFonts w:ascii="Times New Roman" w:hAnsi="Times New Roman" w:cs="Times New Roman"/>
          <w:b/>
          <w:bCs/>
          <w:sz w:val="24"/>
          <w:szCs w:val="24"/>
        </w:rPr>
        <w:t>Miejsce realizacji praktyki: ……………………………………………………………………………………………</w:t>
      </w:r>
      <w:proofErr w:type="gramStart"/>
      <w:r w:rsidRPr="00D63666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464C8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464C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AEEE32E" w14:textId="0C5AD553" w:rsidR="00464C8C" w:rsidRPr="00731DDB" w:rsidRDefault="00464C8C" w:rsidP="0004617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Ilość godzin……………...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0"/>
        <w:gridCol w:w="1456"/>
        <w:gridCol w:w="6466"/>
      </w:tblGrid>
      <w:tr w:rsidR="0004617A" w:rsidRPr="00D63666" w14:paraId="1D41735C" w14:textId="77777777" w:rsidTr="000C17C4">
        <w:tc>
          <w:tcPr>
            <w:tcW w:w="1413" w:type="dxa"/>
          </w:tcPr>
          <w:p w14:paraId="45B57D14" w14:textId="77777777" w:rsidR="0004617A" w:rsidRPr="00D63666" w:rsidRDefault="0004617A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559" w:type="dxa"/>
          </w:tcPr>
          <w:p w14:paraId="5E8C44A7" w14:textId="77777777" w:rsidR="0004617A" w:rsidRPr="00D63666" w:rsidRDefault="0004617A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GODZINY</w:t>
            </w:r>
          </w:p>
        </w:tc>
        <w:tc>
          <w:tcPr>
            <w:tcW w:w="11022" w:type="dxa"/>
          </w:tcPr>
          <w:p w14:paraId="46329315" w14:textId="77777777" w:rsidR="0004617A" w:rsidRPr="00D63666" w:rsidRDefault="0004617A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KRÓTKI OPIS CZYNNOŚCI</w:t>
            </w:r>
          </w:p>
        </w:tc>
      </w:tr>
      <w:tr w:rsidR="0004617A" w:rsidRPr="00D63666" w14:paraId="3CBE9915" w14:textId="77777777" w:rsidTr="000C17C4">
        <w:trPr>
          <w:trHeight w:val="6400"/>
        </w:trPr>
        <w:tc>
          <w:tcPr>
            <w:tcW w:w="1413" w:type="dxa"/>
          </w:tcPr>
          <w:p w14:paraId="72F34505" w14:textId="77777777" w:rsidR="0004617A" w:rsidRPr="00D63666" w:rsidRDefault="0004617A" w:rsidP="000C17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ABBE49" w14:textId="77777777" w:rsidR="0004617A" w:rsidRPr="00D63666" w:rsidRDefault="0004617A" w:rsidP="000C17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2" w:type="dxa"/>
          </w:tcPr>
          <w:p w14:paraId="4CAFDEE5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w zakresie umiejętności student:</w:t>
            </w:r>
          </w:p>
          <w:p w14:paraId="1206D215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1.potrafi gromadzić informacje, formułować diagnozę pielęgniarską, ustalać cele i plan opieki pielęgniarskiej, wdrażać interwencje pielęgniarskie oraz dokonywać ewaluacji opieki pielęgniarskiej,</w:t>
            </w:r>
          </w:p>
          <w:p w14:paraId="2AB62FC5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2.potrafi prowadzić poradnictwo w zakresie samoopieki pacjentów w różnym wieku i stanie zdrowia dotyczące wad rozwojowych, chorób i uzależnień,</w:t>
            </w:r>
          </w:p>
          <w:p w14:paraId="2A535EA0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3.potrafi prowadzić profilaktykę powikłań występujących w przebiegu chorób,</w:t>
            </w:r>
          </w:p>
          <w:p w14:paraId="5B61F398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4.potrafi organizować izolację pacjentów z chorobą zakaźną w miejscach publicznych i w warunkach domowych,</w:t>
            </w:r>
          </w:p>
          <w:p w14:paraId="57CAF565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5.potrafi rozpoznawać powikłania po specjalistycznych badaniach diagnostycznych i zabiegach operacyjnych</w:t>
            </w:r>
          </w:p>
          <w:p w14:paraId="2035021A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6.potrafi doraźnie podawać pacjentowi tlen i monitorować jego stan podczas tlenoterapii,</w:t>
            </w:r>
          </w:p>
          <w:p w14:paraId="2C9E7431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7.potrafi wykonywać badanie elektrokardiograficzne i rozpoznawać zaburzenia zagrażające życiu,</w:t>
            </w:r>
          </w:p>
          <w:p w14:paraId="55DC3FFC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8.potrafi modyfikować dawkę stałą insuliny szybko- i krótkodziałającej,</w:t>
            </w:r>
          </w:p>
          <w:p w14:paraId="7D8F8B9F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9.potrafi przygotowywać pacjenta fizycznie i psychicznie do badań diagnostycznych,</w:t>
            </w:r>
          </w:p>
          <w:p w14:paraId="06EC543E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10.potrafi wystawiać skierowania na wykonanie określonych badań diagnostycznych,</w:t>
            </w:r>
          </w:p>
          <w:p w14:paraId="33687D34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11.potrafi przygotowywać zapisy form recepturowych substancji leczniczych w ramach kontynuacji leczenia,</w:t>
            </w:r>
          </w:p>
          <w:p w14:paraId="4A9813F3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12.potrafi dokumentować sytuację zdrowotną pacjenta, dynamikę jej zmian i realizowaną opiekę pielęgniarską z uwzględnieniem narzędzi informatycznych do gromadzenia danych,</w:t>
            </w:r>
          </w:p>
          <w:p w14:paraId="474225DF" w14:textId="70DFFAE4" w:rsidR="0004617A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13.potrafi uczyć pacjenta i jego opiekuna doboru oraz użytkowania sprzętu pielęgnacyjno-rehabilitacyjnego i wyrobów medycznych,</w:t>
            </w:r>
          </w:p>
          <w:p w14:paraId="271E2452" w14:textId="77777777" w:rsidR="00082482" w:rsidRPr="00D63666" w:rsidRDefault="00082482" w:rsidP="000824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14.potrafi prowadzić u osób dorosłych żywienie dojelitowe (przez zgłębnik i przetokę odżywczą) oraz żywienie pozajelitowe</w:t>
            </w:r>
          </w:p>
          <w:p w14:paraId="4FB3B89F" w14:textId="719161CC" w:rsidR="0004617A" w:rsidRPr="00D63666" w:rsidRDefault="00082482" w:rsidP="000824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15.potrafi rozpoznawać powikłania leczenia farmakologicznego, dietetycznego, rehabilitacyjnego i leczniczo – pielęgnacyjnego,</w:t>
            </w:r>
          </w:p>
        </w:tc>
      </w:tr>
    </w:tbl>
    <w:p w14:paraId="770394FD" w14:textId="77777777" w:rsidR="0004617A" w:rsidRPr="00D63666" w:rsidRDefault="0004617A" w:rsidP="0004617A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3DF33D" w14:textId="77777777" w:rsidR="0004617A" w:rsidRPr="00D63666" w:rsidRDefault="0004617A" w:rsidP="0004617A">
      <w:pPr>
        <w:tabs>
          <w:tab w:val="left" w:pos="915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8"/>
        <w:gridCol w:w="1458"/>
        <w:gridCol w:w="6456"/>
      </w:tblGrid>
      <w:tr w:rsidR="0004617A" w:rsidRPr="00D63666" w14:paraId="01E0609F" w14:textId="77777777" w:rsidTr="000C17C4">
        <w:tc>
          <w:tcPr>
            <w:tcW w:w="1413" w:type="dxa"/>
          </w:tcPr>
          <w:p w14:paraId="62A91A23" w14:textId="77777777" w:rsidR="0004617A" w:rsidRPr="00D63666" w:rsidRDefault="0004617A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DATA</w:t>
            </w:r>
          </w:p>
        </w:tc>
        <w:tc>
          <w:tcPr>
            <w:tcW w:w="1559" w:type="dxa"/>
          </w:tcPr>
          <w:p w14:paraId="0C5CACA6" w14:textId="77777777" w:rsidR="0004617A" w:rsidRPr="00D63666" w:rsidRDefault="0004617A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GODZINY</w:t>
            </w:r>
          </w:p>
        </w:tc>
        <w:tc>
          <w:tcPr>
            <w:tcW w:w="11022" w:type="dxa"/>
          </w:tcPr>
          <w:p w14:paraId="5A58206A" w14:textId="77777777" w:rsidR="0004617A" w:rsidRPr="00D63666" w:rsidRDefault="0004617A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KRÓTKI OPIS CZYNNOŚCI</w:t>
            </w:r>
          </w:p>
        </w:tc>
      </w:tr>
      <w:tr w:rsidR="0004617A" w:rsidRPr="00D63666" w14:paraId="6571E3B5" w14:textId="77777777" w:rsidTr="000C17C4">
        <w:trPr>
          <w:trHeight w:val="7588"/>
        </w:trPr>
        <w:tc>
          <w:tcPr>
            <w:tcW w:w="1413" w:type="dxa"/>
          </w:tcPr>
          <w:p w14:paraId="17E76CA3" w14:textId="77777777" w:rsidR="0004617A" w:rsidRPr="00D63666" w:rsidRDefault="0004617A" w:rsidP="000C17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3F5786" w14:textId="77777777" w:rsidR="0004617A" w:rsidRPr="00D63666" w:rsidRDefault="0004617A" w:rsidP="000C17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2" w:type="dxa"/>
          </w:tcPr>
          <w:p w14:paraId="1896B181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16.potrafi pielęgnować pacjenta z przetoką jelitową oraz rurką intubacyjną i tracheotomijną,</w:t>
            </w:r>
          </w:p>
          <w:p w14:paraId="68245423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17.potrafi przekazywać informacje członkom zespołu terapeutycznego o stanie zdrowia pacjenta,</w:t>
            </w:r>
          </w:p>
          <w:p w14:paraId="54BCBE58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18.potrafi asystować lekarzowi w trakcie badań diagnostycznych,</w:t>
            </w:r>
          </w:p>
          <w:p w14:paraId="67DF2AEE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19.potrafi oceniać poziom bólu, reakcję pacjenta na ból i jego nasilenie oraz stosować farmakologiczne i niefarmakologiczne postępowanie przeciwbólowe,</w:t>
            </w:r>
          </w:p>
          <w:p w14:paraId="777EDB0D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20.potrafi postępować zgodnie z procedurą z ciałem zmarłego pacjenta,</w:t>
            </w:r>
          </w:p>
          <w:p w14:paraId="58A685D2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21.potrafi przygotowywać i podawać pacjentom leki różnymi drogami, samodzielnie lub na zlecenie lekarza.</w:t>
            </w:r>
          </w:p>
          <w:p w14:paraId="0768AC20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FEB24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w zakresie kompetencji społecznych student:</w:t>
            </w:r>
          </w:p>
          <w:p w14:paraId="730CA1A9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1.jest gotów do kierowania się dobrem pacjenta,</w:t>
            </w:r>
          </w:p>
          <w:p w14:paraId="46A2CB94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2.jest gotów do poszanowania godności i autonomii osób powierzonych opiece,</w:t>
            </w:r>
          </w:p>
          <w:p w14:paraId="6E68B7EB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3.jest gotów do okazywania zrozumienia dla różnic światopoglądowych i kulturowych,</w:t>
            </w:r>
          </w:p>
          <w:p w14:paraId="42649354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4.jest gotów do okazywania empatii w relacji z pacjentem i jego rodziną,</w:t>
            </w:r>
          </w:p>
          <w:p w14:paraId="2774D928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5.jest gotów do przestrzegania praw pacjenta,</w:t>
            </w:r>
          </w:p>
          <w:p w14:paraId="48BB8CA0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6.jest gotów do samodzielnego i rzetelnego wykonywania zawodu zgodnie z zasadami etyki, w tym przestrzegania wartości i powinności moralnych w opiece nad pacjentem,</w:t>
            </w:r>
          </w:p>
          <w:p w14:paraId="5E0EBFB3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7.jest gotów do ponoszenia odpowiedzialności za wykonywane czynności zawodowe,</w:t>
            </w:r>
          </w:p>
          <w:p w14:paraId="771E6E14" w14:textId="7161C472" w:rsidR="0004617A" w:rsidRPr="00D63666" w:rsidRDefault="0004617A" w:rsidP="000824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8.jest gotów do przewidywania i uwzględniania czynników wpływających na reakcje własne i pacjenta.</w:t>
            </w:r>
          </w:p>
        </w:tc>
      </w:tr>
    </w:tbl>
    <w:p w14:paraId="5D398D10" w14:textId="77777777" w:rsidR="0004617A" w:rsidRPr="00D63666" w:rsidRDefault="0004617A" w:rsidP="000461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3E597C0" w14:textId="77777777" w:rsidR="0004617A" w:rsidRPr="00D63666" w:rsidRDefault="0004617A" w:rsidP="000461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FB5AAC" w14:textId="77777777" w:rsidR="0004617A" w:rsidRPr="00D63666" w:rsidRDefault="0004617A" w:rsidP="0004617A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63666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 </w:t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…………………………………………………….</w:t>
      </w:r>
    </w:p>
    <w:p w14:paraId="5AD23B9E" w14:textId="77777777" w:rsidR="0004617A" w:rsidRPr="00D63666" w:rsidRDefault="0004617A" w:rsidP="0004617A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18"/>
          <w:szCs w:val="18"/>
        </w:rPr>
        <w:t xml:space="preserve">                  podpis studenta</w:t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 xml:space="preserve">    </w:t>
      </w:r>
      <w:r w:rsidRPr="00D63666">
        <w:rPr>
          <w:rFonts w:ascii="Times New Roman" w:hAnsi="Times New Roman" w:cs="Times New Roman"/>
          <w:sz w:val="18"/>
          <w:szCs w:val="18"/>
        </w:rPr>
        <w:t>podpis opiekuna praktyki</w:t>
      </w:r>
    </w:p>
    <w:p w14:paraId="5175BE8D" w14:textId="77777777" w:rsidR="00082482" w:rsidRPr="00D63666" w:rsidRDefault="00082482" w:rsidP="000824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Opinia o studencie: ……………………………………………………………………………</w:t>
      </w:r>
    </w:p>
    <w:p w14:paraId="2D1BFD51" w14:textId="77777777" w:rsidR="00082482" w:rsidRPr="00D63666" w:rsidRDefault="00082482" w:rsidP="000824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5D1DAF4" w14:textId="77777777" w:rsidR="00082482" w:rsidRPr="00D63666" w:rsidRDefault="00082482" w:rsidP="000824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EC983E6" w14:textId="77777777" w:rsidR="00082482" w:rsidRPr="00D63666" w:rsidRDefault="00082482" w:rsidP="000824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3D616C7" w14:textId="77777777" w:rsidR="00082482" w:rsidRPr="00D63666" w:rsidRDefault="00082482" w:rsidP="000824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348C77" w14:textId="77777777" w:rsidR="00082482" w:rsidRPr="00D63666" w:rsidRDefault="00082482" w:rsidP="0008248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666">
        <w:rPr>
          <w:rFonts w:ascii="Times New Roman" w:hAnsi="Times New Roman" w:cs="Times New Roman"/>
          <w:b/>
          <w:bCs/>
          <w:sz w:val="24"/>
          <w:szCs w:val="24"/>
        </w:rPr>
        <w:t>zaliczam / nie zaliczam* praktykę zawodową na ocenę …………</w:t>
      </w:r>
      <w:proofErr w:type="gramStart"/>
      <w:r w:rsidRPr="00D63666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Pr="00D63666">
        <w:rPr>
          <w:rFonts w:ascii="Times New Roman" w:hAnsi="Times New Roman" w:cs="Times New Roman"/>
          <w:b/>
          <w:bCs/>
          <w:sz w:val="24"/>
          <w:szCs w:val="24"/>
        </w:rPr>
        <w:t>…..</w:t>
      </w:r>
    </w:p>
    <w:p w14:paraId="55FD5F3C" w14:textId="77777777" w:rsidR="00082482" w:rsidRPr="00D63666" w:rsidRDefault="00082482" w:rsidP="0008248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B6EDD" w14:textId="77777777" w:rsidR="00082482" w:rsidRPr="00D63666" w:rsidRDefault="00082482" w:rsidP="000824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………………………………...                                          ……………………………………..</w:t>
      </w:r>
    </w:p>
    <w:p w14:paraId="4E461302" w14:textId="699AA0D7" w:rsidR="00082482" w:rsidRPr="00082482" w:rsidRDefault="00082482" w:rsidP="00082482">
      <w:pPr>
        <w:sectPr w:rsidR="00082482" w:rsidRPr="00082482" w:rsidSect="000C17C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63666">
        <w:rPr>
          <w:rFonts w:ascii="Times New Roman" w:hAnsi="Times New Roman" w:cs="Times New Roman"/>
          <w:sz w:val="18"/>
          <w:szCs w:val="18"/>
        </w:rPr>
        <w:t xml:space="preserve">          data i podpis opiekuna praktyki</w:t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  <w:t xml:space="preserve">          data i podpis koordynatora </w:t>
      </w:r>
      <w:proofErr w:type="spellStart"/>
      <w:r w:rsidRPr="00D63666">
        <w:rPr>
          <w:rFonts w:ascii="Times New Roman" w:hAnsi="Times New Roman" w:cs="Times New Roman"/>
          <w:sz w:val="18"/>
          <w:szCs w:val="18"/>
        </w:rPr>
        <w:t>prakty</w:t>
      </w:r>
      <w:proofErr w:type="spellEnd"/>
    </w:p>
    <w:p w14:paraId="62EF2E5A" w14:textId="77777777" w:rsidR="0004617A" w:rsidRPr="00D63666" w:rsidRDefault="0004617A" w:rsidP="0004617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3666">
        <w:rPr>
          <w:rFonts w:ascii="Times New Roman" w:hAnsi="Times New Roman" w:cs="Times New Roman"/>
          <w:b/>
          <w:bCs/>
          <w:sz w:val="24"/>
          <w:szCs w:val="24"/>
        </w:rPr>
        <w:lastRenderedPageBreak/>
        <w:t>KARTA PRZEBIEGU PRAKTYKI*: Chirurgia i pielęgniarstwo chirurgiczne</w:t>
      </w:r>
    </w:p>
    <w:p w14:paraId="0CD21155" w14:textId="7C5C9DA4" w:rsidR="0004617A" w:rsidRDefault="0004617A" w:rsidP="0004617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3666">
        <w:rPr>
          <w:rFonts w:ascii="Times New Roman" w:hAnsi="Times New Roman" w:cs="Times New Roman"/>
          <w:b/>
          <w:bCs/>
          <w:sz w:val="24"/>
          <w:szCs w:val="24"/>
        </w:rPr>
        <w:t>Miejsce realizacji praktyki: …………………………………………………………………………………………………</w:t>
      </w:r>
      <w:r w:rsidR="00464C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818A95F" w14:textId="68933F31" w:rsidR="00464C8C" w:rsidRPr="00731DDB" w:rsidRDefault="00464C8C" w:rsidP="0004617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Ilość godzin……………...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8"/>
        <w:gridCol w:w="1458"/>
        <w:gridCol w:w="6456"/>
      </w:tblGrid>
      <w:tr w:rsidR="0004617A" w:rsidRPr="00D63666" w14:paraId="70B46107" w14:textId="77777777" w:rsidTr="000C17C4">
        <w:tc>
          <w:tcPr>
            <w:tcW w:w="1413" w:type="dxa"/>
          </w:tcPr>
          <w:p w14:paraId="71EFAD29" w14:textId="77777777" w:rsidR="0004617A" w:rsidRPr="00D63666" w:rsidRDefault="0004617A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559" w:type="dxa"/>
          </w:tcPr>
          <w:p w14:paraId="12D30272" w14:textId="77777777" w:rsidR="0004617A" w:rsidRPr="00D63666" w:rsidRDefault="0004617A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GODZINY</w:t>
            </w:r>
          </w:p>
        </w:tc>
        <w:tc>
          <w:tcPr>
            <w:tcW w:w="11022" w:type="dxa"/>
          </w:tcPr>
          <w:p w14:paraId="44118F54" w14:textId="77777777" w:rsidR="0004617A" w:rsidRPr="00D63666" w:rsidRDefault="0004617A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KRÓTKI OPIS CZYNNOŚCI</w:t>
            </w:r>
          </w:p>
        </w:tc>
      </w:tr>
      <w:tr w:rsidR="0004617A" w:rsidRPr="00D63666" w14:paraId="2EC69619" w14:textId="77777777" w:rsidTr="000C17C4">
        <w:trPr>
          <w:trHeight w:val="7392"/>
        </w:trPr>
        <w:tc>
          <w:tcPr>
            <w:tcW w:w="1413" w:type="dxa"/>
          </w:tcPr>
          <w:p w14:paraId="52FB4FBD" w14:textId="77777777" w:rsidR="0004617A" w:rsidRPr="00D63666" w:rsidRDefault="0004617A" w:rsidP="000C17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2EEBCA" w14:textId="77777777" w:rsidR="0004617A" w:rsidRPr="00D63666" w:rsidRDefault="0004617A" w:rsidP="000C17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2" w:type="dxa"/>
          </w:tcPr>
          <w:p w14:paraId="39186DF7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w zakresie umiejętności student:</w:t>
            </w:r>
          </w:p>
          <w:p w14:paraId="793F5E70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1.potrafi gromadzić informacje, formułować diagnozę pielęgniarską, ustalać cele i plan opieki pielęgniarskiej, wdrażać interwencje pielęgniarskie oraz dokonywać ewaluacji opieki pielęgniarskiej,</w:t>
            </w:r>
          </w:p>
          <w:p w14:paraId="0F16FA5B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2.potrafi prowadzić poradnictwo w zakresie samoopieki pacjentów w różnym wieku i stanie zdrowia dotyczące wad rozwojowych, chorób i uzależnień,</w:t>
            </w:r>
          </w:p>
          <w:p w14:paraId="7F8F3EB6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3.potrafi organizować izolację pacjentów z chorobą zakaźną w miejscach publicznych i w warunkach domowych,</w:t>
            </w:r>
          </w:p>
          <w:p w14:paraId="3565BB29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4.potrafi dobierać technikę i sposoby pielęgnowania rany, w tym zakładania opatrunków,</w:t>
            </w:r>
          </w:p>
          <w:p w14:paraId="1AC9F53B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5.potrafi dobierać metody i środki pielęgnacji ran na podstawie ich klasyfikacji,</w:t>
            </w:r>
          </w:p>
          <w:p w14:paraId="50D18A09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6.potrafi rozpoznawać powikłania po specjalistycznych badaniach diagnostycznych i zabiegach operacyjnych,</w:t>
            </w:r>
          </w:p>
          <w:p w14:paraId="11A95E8D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7.potrafi doraźnie podawać pacjentowi tlen i monitorować jego stan podczas tlenoterapii</w:t>
            </w:r>
          </w:p>
          <w:p w14:paraId="299D148D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8.potrafi przygotowywać pacjenta fizycznie i psychicznie do badań diagnostycznych,</w:t>
            </w:r>
          </w:p>
          <w:p w14:paraId="0A2A2A16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9.potrafi wystawiać skierowania na wykonanie określonych badań diagnostycznych,</w:t>
            </w:r>
          </w:p>
          <w:p w14:paraId="0E9D3EB3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10.potrafi przygotowywać zapisy form recepturowych substancji leczniczych w ramach kontynuacji leczenia,</w:t>
            </w:r>
          </w:p>
          <w:p w14:paraId="417B0F0D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11.potrafi dokumentować sytuację zdrowotną pacjenta, dynamikę jej zmian i realizowaną opiekę pielęgniarską z uwzględnieniem narzędzi informatycznych do gromadzenia danych,</w:t>
            </w:r>
          </w:p>
          <w:p w14:paraId="28FD3E24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12.potrafi uczyć pacjenta i jego opiekuna doboru oraz użytkowania sprzętu pielęgnacyjno-rehabilitacyjnego i wyrobów medycznych,</w:t>
            </w:r>
          </w:p>
          <w:p w14:paraId="1645AB72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13.potrafi prowadzić u osób dorosłych żywienie dojelitowe (przez zgłębnik i przetokę odżywczą) oraz żywienie pozajelitowe,</w:t>
            </w:r>
          </w:p>
          <w:p w14:paraId="09CEE904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14.potrafi rozpoznawać powikłania leczenia farmakologicznego, dietetycznego, rehabilitacyjnego i leczniczo – pielęgnacyjnego,</w:t>
            </w:r>
          </w:p>
          <w:p w14:paraId="61CE058F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15.potrafi pielęgnować pacjenta z przetoką jelitową oraz rurką intubacyjną i tracheotomijną,</w:t>
            </w:r>
          </w:p>
          <w:p w14:paraId="37B82740" w14:textId="0D7DAA5A" w:rsidR="00082482" w:rsidRPr="00D63666" w:rsidRDefault="00082482" w:rsidP="000824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16.potrafi przekazywać informacje członkom zespołu terapeutycznego o stanie zdrowia pacjenta</w:t>
            </w:r>
          </w:p>
        </w:tc>
      </w:tr>
    </w:tbl>
    <w:p w14:paraId="1378FA60" w14:textId="77777777" w:rsidR="0004617A" w:rsidRPr="00D63666" w:rsidRDefault="0004617A" w:rsidP="000461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329FEAE" w14:textId="77777777" w:rsidR="0004617A" w:rsidRPr="00D63666" w:rsidRDefault="0004617A" w:rsidP="0004617A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D63666"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8"/>
        <w:gridCol w:w="1458"/>
        <w:gridCol w:w="6456"/>
      </w:tblGrid>
      <w:tr w:rsidR="0004617A" w:rsidRPr="00D63666" w14:paraId="1181EA23" w14:textId="77777777" w:rsidTr="000C17C4">
        <w:tc>
          <w:tcPr>
            <w:tcW w:w="1413" w:type="dxa"/>
          </w:tcPr>
          <w:p w14:paraId="1D1C2FD5" w14:textId="77777777" w:rsidR="0004617A" w:rsidRPr="00D63666" w:rsidRDefault="0004617A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559" w:type="dxa"/>
          </w:tcPr>
          <w:p w14:paraId="5D63B0F4" w14:textId="77777777" w:rsidR="0004617A" w:rsidRPr="00D63666" w:rsidRDefault="0004617A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GODZINY</w:t>
            </w:r>
          </w:p>
        </w:tc>
        <w:tc>
          <w:tcPr>
            <w:tcW w:w="11022" w:type="dxa"/>
          </w:tcPr>
          <w:p w14:paraId="548871C8" w14:textId="77777777" w:rsidR="0004617A" w:rsidRPr="00D63666" w:rsidRDefault="0004617A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KRÓTKI OPIS CZYNNOŚCI</w:t>
            </w:r>
          </w:p>
        </w:tc>
      </w:tr>
      <w:tr w:rsidR="0004617A" w:rsidRPr="00D63666" w14:paraId="2C6C174D" w14:textId="77777777" w:rsidTr="000C17C4">
        <w:trPr>
          <w:trHeight w:val="7313"/>
        </w:trPr>
        <w:tc>
          <w:tcPr>
            <w:tcW w:w="1413" w:type="dxa"/>
          </w:tcPr>
          <w:p w14:paraId="40000A72" w14:textId="77777777" w:rsidR="0004617A" w:rsidRPr="00D63666" w:rsidRDefault="0004617A" w:rsidP="000C17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9D8710" w14:textId="77777777" w:rsidR="0004617A" w:rsidRPr="00D63666" w:rsidRDefault="0004617A" w:rsidP="000C17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2" w:type="dxa"/>
          </w:tcPr>
          <w:p w14:paraId="70DF54C7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17.potrafi asystować lekarzowi w trakcie badań diagnostycznych,</w:t>
            </w:r>
          </w:p>
          <w:p w14:paraId="42C43E4B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18.potrafi oceniać poziom bólu, reakcję pacjenta na ból i jego nasilenie oraz stosować farmakologiczne i niefarmakologiczne postępowanie przeciwbólowe,</w:t>
            </w:r>
          </w:p>
          <w:p w14:paraId="7D96A194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19.potrafi postępować zgodnie z procedurą z ciałem zmarłego pacjenta,</w:t>
            </w:r>
          </w:p>
          <w:p w14:paraId="16C19EE8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20.potrafi przygotowywać i podawać pacjentom leki różnymi drogami, samodzielnie lub na zlecenie lekarza.</w:t>
            </w:r>
          </w:p>
          <w:p w14:paraId="1CF9F2BD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208F0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w zakresie kompetencji społecznych student:</w:t>
            </w:r>
          </w:p>
          <w:p w14:paraId="697DB594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1.jest gotów do kierowania się dobrem pacjenta,</w:t>
            </w:r>
          </w:p>
          <w:p w14:paraId="16ABD92B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2.jest gotów do poszanowania godności i autonomii osób powierzonych opiece,</w:t>
            </w:r>
          </w:p>
          <w:p w14:paraId="59B6F766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3.jest gotów do okazywania zrozumienia dla różnic światopoglądowych i kulturowych,</w:t>
            </w:r>
          </w:p>
          <w:p w14:paraId="5B3DE769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4.jest gotów do okazywania empatii w relacji z pacjentem i jego rodziną,</w:t>
            </w:r>
          </w:p>
          <w:p w14:paraId="70E37B70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5.jest gotów do przestrzegania praw pacjenta,</w:t>
            </w:r>
          </w:p>
          <w:p w14:paraId="62035EC9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6.jest gotów do samodzielnego i rzetelnego wykonywania zawodu zgodnie z zasadami etyki, w tym przestrzegania wartości i powinności moralnych w opiece nad pacjentem,</w:t>
            </w:r>
          </w:p>
          <w:p w14:paraId="365842D3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7.jest gotów do ponoszenia odpowiedzialności za wykonywane czynności zawodowe,</w:t>
            </w:r>
          </w:p>
          <w:p w14:paraId="73087184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8.jest gotów do przewidywania i uwzględniania czynników wpływających na reakcje własne i pacjenta.</w:t>
            </w:r>
          </w:p>
          <w:p w14:paraId="25F7BF21" w14:textId="77777777" w:rsidR="0004617A" w:rsidRPr="00D63666" w:rsidRDefault="0004617A" w:rsidP="000C17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C6B54C" w14:textId="77777777" w:rsidR="0004617A" w:rsidRPr="00D63666" w:rsidRDefault="0004617A" w:rsidP="000461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725F3A8" w14:textId="77777777" w:rsidR="0004617A" w:rsidRPr="00D63666" w:rsidRDefault="0004617A" w:rsidP="0004617A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63666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 </w:t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…………………………………………………….</w:t>
      </w:r>
    </w:p>
    <w:p w14:paraId="36016613" w14:textId="77777777" w:rsidR="0004617A" w:rsidRPr="00D63666" w:rsidRDefault="0004617A" w:rsidP="0004617A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18"/>
          <w:szCs w:val="18"/>
        </w:rPr>
        <w:t xml:space="preserve">                  podpis studenta</w:t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 xml:space="preserve">       </w:t>
      </w:r>
      <w:r w:rsidRPr="00D63666">
        <w:rPr>
          <w:rFonts w:ascii="Times New Roman" w:hAnsi="Times New Roman" w:cs="Times New Roman"/>
          <w:sz w:val="18"/>
          <w:szCs w:val="18"/>
        </w:rPr>
        <w:t>podpis opiekuna praktyki</w:t>
      </w:r>
    </w:p>
    <w:p w14:paraId="1A77B74A" w14:textId="77777777" w:rsidR="0004617A" w:rsidRDefault="0004617A" w:rsidP="0004617A">
      <w:pPr>
        <w:tabs>
          <w:tab w:val="left" w:pos="915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7DBF5DEE" w14:textId="77777777" w:rsidR="00082482" w:rsidRPr="00D63666" w:rsidRDefault="00082482" w:rsidP="000824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Opinia o studencie: ……………………………………………………………………………</w:t>
      </w:r>
    </w:p>
    <w:p w14:paraId="318381AD" w14:textId="77777777" w:rsidR="00082482" w:rsidRPr="00D63666" w:rsidRDefault="00082482" w:rsidP="000824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D129A66" w14:textId="77777777" w:rsidR="00082482" w:rsidRPr="00D63666" w:rsidRDefault="00082482" w:rsidP="000824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DB9F8A5" w14:textId="77777777" w:rsidR="00082482" w:rsidRPr="00D63666" w:rsidRDefault="00082482" w:rsidP="000824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284B79F" w14:textId="77777777" w:rsidR="00082482" w:rsidRPr="00D63666" w:rsidRDefault="00082482" w:rsidP="000824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4824F7F" w14:textId="77777777" w:rsidR="00082482" w:rsidRPr="00D63666" w:rsidRDefault="00082482" w:rsidP="000824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0C06F" w14:textId="77777777" w:rsidR="00082482" w:rsidRPr="00D63666" w:rsidRDefault="00082482" w:rsidP="0008248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666">
        <w:rPr>
          <w:rFonts w:ascii="Times New Roman" w:hAnsi="Times New Roman" w:cs="Times New Roman"/>
          <w:b/>
          <w:bCs/>
          <w:sz w:val="24"/>
          <w:szCs w:val="24"/>
        </w:rPr>
        <w:t>zaliczam / nie zaliczam* praktykę zawodową na ocenę ………</w:t>
      </w:r>
      <w:proofErr w:type="gramStart"/>
      <w:r w:rsidRPr="00D63666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Pr="00D63666">
        <w:rPr>
          <w:rFonts w:ascii="Times New Roman" w:hAnsi="Times New Roman" w:cs="Times New Roman"/>
          <w:b/>
          <w:bCs/>
          <w:sz w:val="24"/>
          <w:szCs w:val="24"/>
        </w:rPr>
        <w:t>.……..</w:t>
      </w:r>
    </w:p>
    <w:p w14:paraId="5753418F" w14:textId="77777777" w:rsidR="00082482" w:rsidRPr="00D63666" w:rsidRDefault="00082482" w:rsidP="0008248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6DF9F" w14:textId="77777777" w:rsidR="00082482" w:rsidRPr="00D63666" w:rsidRDefault="00082482" w:rsidP="0008248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D93FB" w14:textId="77777777" w:rsidR="00082482" w:rsidRPr="00D63666" w:rsidRDefault="00082482" w:rsidP="000824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………………………………...                                          ……………………………………..</w:t>
      </w:r>
    </w:p>
    <w:p w14:paraId="6EB5ABE9" w14:textId="090AB090" w:rsidR="00082482" w:rsidRPr="00082482" w:rsidRDefault="00082482" w:rsidP="00082482">
      <w:pPr>
        <w:spacing w:after="0" w:line="276" w:lineRule="auto"/>
        <w:rPr>
          <w:rFonts w:ascii="Times New Roman" w:hAnsi="Times New Roman" w:cs="Times New Roman"/>
          <w:sz w:val="18"/>
          <w:szCs w:val="18"/>
        </w:rPr>
        <w:sectPr w:rsidR="00082482" w:rsidRPr="00082482" w:rsidSect="000C17C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63666">
        <w:rPr>
          <w:rFonts w:ascii="Times New Roman" w:hAnsi="Times New Roman" w:cs="Times New Roman"/>
          <w:sz w:val="18"/>
          <w:szCs w:val="18"/>
        </w:rPr>
        <w:t xml:space="preserve">          data i podpis opiekuna praktyki</w:t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  <w:t xml:space="preserve">          data i podpis koordynatora pra</w:t>
      </w:r>
      <w:r>
        <w:rPr>
          <w:rFonts w:ascii="Times New Roman" w:hAnsi="Times New Roman" w:cs="Times New Roman"/>
          <w:sz w:val="18"/>
          <w:szCs w:val="18"/>
        </w:rPr>
        <w:t>ktyk</w:t>
      </w:r>
    </w:p>
    <w:p w14:paraId="313A5BFC" w14:textId="77777777" w:rsidR="0004617A" w:rsidRPr="00D63666" w:rsidRDefault="0004617A" w:rsidP="0004617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3666">
        <w:rPr>
          <w:rFonts w:ascii="Times New Roman" w:hAnsi="Times New Roman" w:cs="Times New Roman"/>
          <w:b/>
          <w:bCs/>
          <w:sz w:val="24"/>
          <w:szCs w:val="24"/>
        </w:rPr>
        <w:lastRenderedPageBreak/>
        <w:t>KARTA PRZEBIEGU PRAKTYKI*: Geriatria i pielęgniarstwo geriatryczne</w:t>
      </w:r>
    </w:p>
    <w:p w14:paraId="26E7978F" w14:textId="4D7F8178" w:rsidR="0004617A" w:rsidRDefault="0004617A" w:rsidP="0004617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3666">
        <w:rPr>
          <w:rFonts w:ascii="Times New Roman" w:hAnsi="Times New Roman" w:cs="Times New Roman"/>
          <w:b/>
          <w:bCs/>
          <w:sz w:val="24"/>
          <w:szCs w:val="24"/>
        </w:rPr>
        <w:t>Miejsce realizacji praktyki: …………………………………………………………………………………………………</w:t>
      </w:r>
      <w:r w:rsidR="00464C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F96AC84" w14:textId="5893ACCE" w:rsidR="00464C8C" w:rsidRPr="00731DDB" w:rsidRDefault="00464C8C" w:rsidP="0004617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Ilość godzin……………...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0"/>
        <w:gridCol w:w="1456"/>
        <w:gridCol w:w="6466"/>
      </w:tblGrid>
      <w:tr w:rsidR="0004617A" w:rsidRPr="00D63666" w14:paraId="6D09FFF0" w14:textId="77777777" w:rsidTr="000C17C4">
        <w:tc>
          <w:tcPr>
            <w:tcW w:w="1413" w:type="dxa"/>
          </w:tcPr>
          <w:p w14:paraId="1DAE0797" w14:textId="77777777" w:rsidR="0004617A" w:rsidRPr="00D63666" w:rsidRDefault="0004617A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559" w:type="dxa"/>
          </w:tcPr>
          <w:p w14:paraId="38660000" w14:textId="77777777" w:rsidR="0004617A" w:rsidRPr="00D63666" w:rsidRDefault="0004617A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GODZINY</w:t>
            </w:r>
          </w:p>
        </w:tc>
        <w:tc>
          <w:tcPr>
            <w:tcW w:w="11022" w:type="dxa"/>
          </w:tcPr>
          <w:p w14:paraId="3C1AD92A" w14:textId="77777777" w:rsidR="0004617A" w:rsidRPr="00D63666" w:rsidRDefault="0004617A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KRÓTKI OPIS CZYNNOŚCI</w:t>
            </w:r>
          </w:p>
        </w:tc>
      </w:tr>
      <w:tr w:rsidR="0004617A" w:rsidRPr="00D63666" w14:paraId="1867E989" w14:textId="77777777" w:rsidTr="000C17C4">
        <w:trPr>
          <w:trHeight w:val="7392"/>
        </w:trPr>
        <w:tc>
          <w:tcPr>
            <w:tcW w:w="1413" w:type="dxa"/>
          </w:tcPr>
          <w:p w14:paraId="33AC98AB" w14:textId="77777777" w:rsidR="0004617A" w:rsidRPr="00D63666" w:rsidRDefault="0004617A" w:rsidP="000C17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69A2F9" w14:textId="77777777" w:rsidR="0004617A" w:rsidRPr="00D63666" w:rsidRDefault="0004617A" w:rsidP="000C17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2" w:type="dxa"/>
          </w:tcPr>
          <w:p w14:paraId="129E15E8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w zakresie umiejętności student:</w:t>
            </w:r>
          </w:p>
          <w:p w14:paraId="55BB2B0A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1.potrafi gromadzić informacje, formułować diagnozę pielęgniarską, ustalać cele i plan opieki pielęgniarskiej, wdrażać interwencje pielęgniarskie oraz dokonywać ewaluacji opieki pielęgniarskiej,</w:t>
            </w:r>
          </w:p>
          <w:p w14:paraId="086EFC99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2.potrafi prowadzić poradnictwo w zakresie samoopieki pacjentów w różnym wieku i stanie zdrowia dotyczące wad rozwojowych, chorób i uzależnień,</w:t>
            </w:r>
          </w:p>
          <w:p w14:paraId="24DD2485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3.potrafi prowadzić profilaktykę powikłań występujących w przebiegu chorób,</w:t>
            </w:r>
          </w:p>
          <w:p w14:paraId="52CEB8DD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4.potrafi organizować izolację pacjentów z chorobą zakaźną w miejscach publicznych i w warunkach domowych,</w:t>
            </w:r>
          </w:p>
          <w:p w14:paraId="5F96D91D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5.potrafi dobierać technikę i sposoby pielęgnowania rany, w tym zakładania opatrunków,</w:t>
            </w:r>
          </w:p>
          <w:p w14:paraId="39141DC7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6.potrafi dobierać metody i środki pielęgnacji ran na podstawie ich klasyfikacji</w:t>
            </w:r>
          </w:p>
          <w:p w14:paraId="53C738E1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7.potrafi rozpoznawać powikłania po specjalistycznych badaniach diagnostycznych i zabiegach operacyjnych,</w:t>
            </w:r>
          </w:p>
          <w:p w14:paraId="1CDDE48F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8.potrafi doraźnie podawać pacjentowi tlen i monitorować jego stan podczas tlenoterapii,</w:t>
            </w:r>
          </w:p>
          <w:p w14:paraId="07960D1B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9.potrafi wykonywać badanie elektrokardiograficzne i rozpoznawać zaburzenia zagrażające życiu,</w:t>
            </w:r>
          </w:p>
          <w:p w14:paraId="22817F68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10.potrafi modyfikować dawkę stałą insuliny szybko- i krótkodziałającej,</w:t>
            </w:r>
          </w:p>
          <w:p w14:paraId="5D016DE7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11.potrafi przygotowywać pacjenta fizycznie i psychicznie do badań diagnostycznych,</w:t>
            </w:r>
          </w:p>
          <w:p w14:paraId="1AE22ECE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12.potrafi wystawiać skierowania na wykonanie określonych badań diagnostycznych,</w:t>
            </w:r>
          </w:p>
          <w:p w14:paraId="722A6049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13.potrafi przygotowywać zapisy form recepturowych substancji leczniczych w ramach kontynuacji leczenia,</w:t>
            </w:r>
          </w:p>
          <w:p w14:paraId="5EBCCD59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14.potrafi dokumentować sytuację zdrowotną pacjenta, dynamikę jej zmian i realizowaną opiekę pielęgniarską z uwzględnieniem narzędzi informatycznych do gromadzenia danych,</w:t>
            </w:r>
          </w:p>
          <w:p w14:paraId="0C1EC0DA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15.potrafi uczyć pacjenta i jego opiekuna doboru oraz użytkowania sprzętu pielęgnacyjno-rehabilitacyjnego i wyrobów medycznych,</w:t>
            </w:r>
          </w:p>
          <w:p w14:paraId="2F8B91DF" w14:textId="03FB5456" w:rsidR="0004617A" w:rsidRPr="00D63666" w:rsidRDefault="0004617A" w:rsidP="00942D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16.potrafi prowadzić u osób dorosłych żywienie dojelitowe (przez zgłębnik i przetokę odżywczą) oraz żywienie pozajelitowe,</w:t>
            </w:r>
          </w:p>
        </w:tc>
      </w:tr>
    </w:tbl>
    <w:p w14:paraId="6576F838" w14:textId="77777777" w:rsidR="0004617A" w:rsidRPr="00D63666" w:rsidRDefault="0004617A" w:rsidP="0004617A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D63666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8"/>
        <w:gridCol w:w="1458"/>
        <w:gridCol w:w="6456"/>
      </w:tblGrid>
      <w:tr w:rsidR="0004617A" w:rsidRPr="00D63666" w14:paraId="2307F136" w14:textId="77777777" w:rsidTr="000C17C4">
        <w:tc>
          <w:tcPr>
            <w:tcW w:w="1413" w:type="dxa"/>
          </w:tcPr>
          <w:p w14:paraId="201D792D" w14:textId="77777777" w:rsidR="0004617A" w:rsidRPr="00D63666" w:rsidRDefault="0004617A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79571891"/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DATA</w:t>
            </w:r>
          </w:p>
        </w:tc>
        <w:tc>
          <w:tcPr>
            <w:tcW w:w="1559" w:type="dxa"/>
          </w:tcPr>
          <w:p w14:paraId="25BE7E5A" w14:textId="77777777" w:rsidR="0004617A" w:rsidRPr="00D63666" w:rsidRDefault="0004617A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GODZINY</w:t>
            </w:r>
          </w:p>
        </w:tc>
        <w:tc>
          <w:tcPr>
            <w:tcW w:w="11022" w:type="dxa"/>
          </w:tcPr>
          <w:p w14:paraId="180215B8" w14:textId="77777777" w:rsidR="0004617A" w:rsidRPr="00D63666" w:rsidRDefault="0004617A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KRÓTKI OPIS CZYNNOŚCI</w:t>
            </w:r>
          </w:p>
        </w:tc>
      </w:tr>
      <w:tr w:rsidR="0004617A" w:rsidRPr="00D63666" w14:paraId="79A32C59" w14:textId="77777777" w:rsidTr="000C17C4">
        <w:trPr>
          <w:trHeight w:val="7209"/>
        </w:trPr>
        <w:tc>
          <w:tcPr>
            <w:tcW w:w="1413" w:type="dxa"/>
          </w:tcPr>
          <w:p w14:paraId="02BD7565" w14:textId="77777777" w:rsidR="0004617A" w:rsidRPr="00D63666" w:rsidRDefault="0004617A" w:rsidP="000C17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4D4FD3" w14:textId="77777777" w:rsidR="0004617A" w:rsidRPr="00D63666" w:rsidRDefault="0004617A" w:rsidP="000C17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2" w:type="dxa"/>
          </w:tcPr>
          <w:p w14:paraId="65FC2AF8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17.potrafi rozpoznawać powikłania leczenia farmakologicznego, dietetycznego, rehabilitacyjnego i leczniczo – pielęgnacyjnego,</w:t>
            </w:r>
          </w:p>
          <w:p w14:paraId="16094A5B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18.potrafi pielęgnować pacjenta z przetoką jelitową oraz rurką intubacyjną i tracheotomijną,</w:t>
            </w:r>
          </w:p>
          <w:p w14:paraId="7D764BDD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19.potrafi przekazywać informacje członkom zespołu terapeutycznego o stanie zdrowia pacjenta,</w:t>
            </w:r>
          </w:p>
          <w:p w14:paraId="3E495013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20.potrafi asystować lekarzowi w trakcie badań diagnostycznych,</w:t>
            </w:r>
          </w:p>
          <w:p w14:paraId="1D91CD3C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21.potrafi oceniać poziom bólu, reakcję pacjenta na ból i jego nasilenie oraz stosować farmakologiczne i niefarmakologiczne postępowanie przeciwbólowe,</w:t>
            </w:r>
          </w:p>
          <w:p w14:paraId="7D7B3296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22.potrafi postępować zgodnie z procedurą z ciałem zmarłego pacjenta,</w:t>
            </w:r>
          </w:p>
          <w:p w14:paraId="7A50A2BE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23.potrafi przygotowywać i podawać pacjentom leki różnymi drogami, samodzielnie lub na zlecenie lekarza.</w:t>
            </w:r>
          </w:p>
          <w:p w14:paraId="028055C7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7656C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w zakresie kompetencji społecznych student:</w:t>
            </w:r>
          </w:p>
          <w:p w14:paraId="69AAA791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1.jest gotów do kierowania się dobrem pacjenta,</w:t>
            </w:r>
          </w:p>
          <w:p w14:paraId="52EB5385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2.jest gotów do poszanowania godności i autonomii osób powierzonych opiece,</w:t>
            </w:r>
          </w:p>
          <w:p w14:paraId="28EFFA19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3.jest gotów do okazywania zrozumienia dla różnic światopoglądowych i kulturowych,</w:t>
            </w:r>
          </w:p>
          <w:p w14:paraId="195A5053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4.jest gotów do okazywania empatii w relacji z pacjentem i jego rodziną,</w:t>
            </w:r>
          </w:p>
          <w:p w14:paraId="38C83F51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5.jest gotów do przestrzegania praw pacjenta,</w:t>
            </w:r>
          </w:p>
          <w:p w14:paraId="7531E4FB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6.jest gotów do samodzielnego i rzetelnego wykonywania zawodu zgodnie z zasadami etyki, w tym przestrzegania wartości i powinności moralnych w opiece nad pacjentem,</w:t>
            </w:r>
          </w:p>
          <w:p w14:paraId="162A7A3B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7.jest gotów do ponoszenia odpowiedzialności za wykonywane czynności zawodowe,</w:t>
            </w:r>
          </w:p>
          <w:p w14:paraId="6F325992" w14:textId="5BDF1D1D" w:rsidR="0004617A" w:rsidRPr="00D63666" w:rsidRDefault="0004617A" w:rsidP="00942D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8.jest gotów do przewidywania i uwzględniania czynników wpływających na reakcje własne i pacjenta.</w:t>
            </w:r>
          </w:p>
        </w:tc>
      </w:tr>
      <w:bookmarkEnd w:id="3"/>
    </w:tbl>
    <w:p w14:paraId="03E94B58" w14:textId="77777777" w:rsidR="0004617A" w:rsidRPr="00D63666" w:rsidRDefault="0004617A" w:rsidP="000461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7FC2FEF" w14:textId="77777777" w:rsidR="0004617A" w:rsidRPr="00D63666" w:rsidRDefault="0004617A" w:rsidP="0004617A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63666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 </w:t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…………………………………………………….</w:t>
      </w:r>
    </w:p>
    <w:p w14:paraId="23E8F98D" w14:textId="77777777" w:rsidR="00942D17" w:rsidRDefault="0004617A" w:rsidP="0004617A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18"/>
          <w:szCs w:val="18"/>
        </w:rPr>
        <w:t xml:space="preserve">                  podpis studenta</w:t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 xml:space="preserve">       </w:t>
      </w:r>
      <w:r w:rsidRPr="00D63666">
        <w:rPr>
          <w:rFonts w:ascii="Times New Roman" w:hAnsi="Times New Roman" w:cs="Times New Roman"/>
          <w:sz w:val="18"/>
          <w:szCs w:val="18"/>
        </w:rPr>
        <w:t>podpis opiekuna praktyki</w:t>
      </w:r>
      <w:r w:rsidRPr="00D63666">
        <w:rPr>
          <w:rFonts w:ascii="Times New Roman" w:hAnsi="Times New Roman" w:cs="Times New Roman"/>
          <w:sz w:val="24"/>
          <w:szCs w:val="24"/>
        </w:rPr>
        <w:tab/>
      </w:r>
    </w:p>
    <w:p w14:paraId="3BBA6A11" w14:textId="77777777" w:rsidR="00942D17" w:rsidRPr="00D63666" w:rsidRDefault="00942D17" w:rsidP="00942D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Opinia o studencie: ……………………………………………………………………………</w:t>
      </w:r>
    </w:p>
    <w:p w14:paraId="7983F1D4" w14:textId="77777777" w:rsidR="00942D17" w:rsidRPr="00D63666" w:rsidRDefault="00942D17" w:rsidP="00942D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5E1422F" w14:textId="77777777" w:rsidR="00942D17" w:rsidRPr="00D63666" w:rsidRDefault="00942D17" w:rsidP="00942D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DB4DBC4" w14:textId="77777777" w:rsidR="00942D17" w:rsidRPr="00D63666" w:rsidRDefault="00942D17" w:rsidP="00942D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C72F532" w14:textId="0558653F" w:rsidR="00942D17" w:rsidRPr="00D63666" w:rsidRDefault="00942D17" w:rsidP="00942D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28B1C3C" w14:textId="5AB8F9EA" w:rsidR="00942D17" w:rsidRPr="00D63666" w:rsidRDefault="00942D17" w:rsidP="00942D1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666">
        <w:rPr>
          <w:rFonts w:ascii="Times New Roman" w:hAnsi="Times New Roman" w:cs="Times New Roman"/>
          <w:b/>
          <w:bCs/>
          <w:sz w:val="24"/>
          <w:szCs w:val="24"/>
        </w:rPr>
        <w:t xml:space="preserve">zaliczam / nie zaliczam* praktykę zawodową na ocenę </w:t>
      </w:r>
      <w:proofErr w:type="gramStart"/>
      <w:r w:rsidRPr="00D63666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Pr="00D63666">
        <w:rPr>
          <w:rFonts w:ascii="Times New Roman" w:hAnsi="Times New Roman" w:cs="Times New Roman"/>
          <w:b/>
          <w:bCs/>
          <w:sz w:val="24"/>
          <w:szCs w:val="24"/>
        </w:rPr>
        <w:t>……………..</w:t>
      </w:r>
    </w:p>
    <w:p w14:paraId="5DC73191" w14:textId="77777777" w:rsidR="00942D17" w:rsidRPr="00D63666" w:rsidRDefault="00942D17" w:rsidP="0094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………………………………...                                          ……………………………………..</w:t>
      </w:r>
    </w:p>
    <w:p w14:paraId="10C7A9CF" w14:textId="0AAFCB62" w:rsidR="0004617A" w:rsidRPr="00942D17" w:rsidRDefault="00942D17" w:rsidP="00942D17">
      <w:pPr>
        <w:spacing w:after="0" w:line="276" w:lineRule="auto"/>
        <w:rPr>
          <w:rFonts w:ascii="Times New Roman" w:hAnsi="Times New Roman" w:cs="Times New Roman"/>
          <w:sz w:val="18"/>
          <w:szCs w:val="18"/>
        </w:rPr>
        <w:sectPr w:rsidR="0004617A" w:rsidRPr="00942D17" w:rsidSect="000C17C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63666">
        <w:rPr>
          <w:rFonts w:ascii="Times New Roman" w:hAnsi="Times New Roman" w:cs="Times New Roman"/>
          <w:sz w:val="18"/>
          <w:szCs w:val="18"/>
        </w:rPr>
        <w:t xml:space="preserve">          data i podpis opiekuna praktyki</w:t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  <w:t xml:space="preserve">          data i podpis koordynatora praktyk</w:t>
      </w:r>
    </w:p>
    <w:p w14:paraId="1C74A7E8" w14:textId="77777777" w:rsidR="0004617A" w:rsidRPr="00D63666" w:rsidRDefault="0004617A" w:rsidP="0004617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3666">
        <w:rPr>
          <w:rFonts w:ascii="Times New Roman" w:hAnsi="Times New Roman" w:cs="Times New Roman"/>
          <w:b/>
          <w:bCs/>
          <w:sz w:val="24"/>
          <w:szCs w:val="24"/>
        </w:rPr>
        <w:lastRenderedPageBreak/>
        <w:t>KARTA PRZEBIEGU PRAKTYKI*: Neurologia i pielęgniarstwo neurologiczne</w:t>
      </w:r>
    </w:p>
    <w:p w14:paraId="425A1F4F" w14:textId="78ADCB8C" w:rsidR="0004617A" w:rsidRDefault="0004617A" w:rsidP="0004617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3666">
        <w:rPr>
          <w:rFonts w:ascii="Times New Roman" w:hAnsi="Times New Roman" w:cs="Times New Roman"/>
          <w:b/>
          <w:bCs/>
          <w:sz w:val="24"/>
          <w:szCs w:val="24"/>
        </w:rPr>
        <w:t>Miejsce realizacji praktyki: …………………………………………………………………………………………………</w:t>
      </w:r>
    </w:p>
    <w:p w14:paraId="3E66BB90" w14:textId="3FDA2F20" w:rsidR="00464C8C" w:rsidRPr="00731DDB" w:rsidRDefault="00464C8C" w:rsidP="0004617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Ilość godzin……………...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0"/>
        <w:gridCol w:w="1456"/>
        <w:gridCol w:w="6466"/>
      </w:tblGrid>
      <w:tr w:rsidR="0004617A" w:rsidRPr="00D63666" w14:paraId="48400A1B" w14:textId="77777777" w:rsidTr="000C17C4">
        <w:tc>
          <w:tcPr>
            <w:tcW w:w="1413" w:type="dxa"/>
          </w:tcPr>
          <w:p w14:paraId="1670041A" w14:textId="77777777" w:rsidR="0004617A" w:rsidRPr="00D63666" w:rsidRDefault="0004617A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559" w:type="dxa"/>
          </w:tcPr>
          <w:p w14:paraId="625A0A39" w14:textId="77777777" w:rsidR="0004617A" w:rsidRPr="00D63666" w:rsidRDefault="0004617A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GODZINY</w:t>
            </w:r>
          </w:p>
        </w:tc>
        <w:tc>
          <w:tcPr>
            <w:tcW w:w="11022" w:type="dxa"/>
          </w:tcPr>
          <w:p w14:paraId="33471010" w14:textId="77777777" w:rsidR="0004617A" w:rsidRPr="00D63666" w:rsidRDefault="0004617A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KRÓTKI OPIS CZYNNOŚCI</w:t>
            </w:r>
          </w:p>
        </w:tc>
      </w:tr>
      <w:tr w:rsidR="0004617A" w:rsidRPr="00D63666" w14:paraId="2F0BBEB3" w14:textId="77777777" w:rsidTr="000C17C4">
        <w:trPr>
          <w:trHeight w:val="7250"/>
        </w:trPr>
        <w:tc>
          <w:tcPr>
            <w:tcW w:w="1413" w:type="dxa"/>
          </w:tcPr>
          <w:p w14:paraId="5BD094E9" w14:textId="77777777" w:rsidR="0004617A" w:rsidRPr="00D63666" w:rsidRDefault="0004617A" w:rsidP="000C17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ED8615" w14:textId="77777777" w:rsidR="0004617A" w:rsidRPr="00D63666" w:rsidRDefault="0004617A" w:rsidP="000C17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2" w:type="dxa"/>
          </w:tcPr>
          <w:p w14:paraId="123DD2DC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w zakresie umiejętności student:</w:t>
            </w:r>
          </w:p>
          <w:p w14:paraId="68CF05E1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1.potrafi gromadzić informacje, formułować diagnozę pielęgniarską, ustalać cele i plan opieki pielęgniarskiej, wdrażać interwencje pielęgniarskie oraz dokonywać ewaluacji opieki pielęgniarskiej</w:t>
            </w:r>
          </w:p>
          <w:p w14:paraId="69217F46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2.potrafi prowadzić poradnictwo w zakresie samoopieki pacjentów w różnym wieku i stanie zdrowia dotyczące wad rozwojowych, chorób i uzależnień</w:t>
            </w:r>
          </w:p>
          <w:p w14:paraId="451C87E8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3.potrafi prowadzić profilaktykę powikłań występujących w przebiegu chorób</w:t>
            </w:r>
          </w:p>
          <w:p w14:paraId="7296A333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4.potrafi organizować izolację pacjentów z chorobą zakaźną w miejscach publicznych i w warunkach domowych</w:t>
            </w:r>
          </w:p>
          <w:p w14:paraId="17FFC627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5.potrafi rozpoznawać powikłania po specjalistycznych badaniach diagnostycznych i zabiegach operacyjnych</w:t>
            </w:r>
          </w:p>
          <w:p w14:paraId="4A618BED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6.potrafi doraźnie podawać pacjentowi tlen i monitorować jego stan podczas tlenoterapii</w:t>
            </w:r>
          </w:p>
          <w:p w14:paraId="1B41E10F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7.potrafi wykonywać badanie elektrokardiograficzne i rozpoznawać zaburzenia zagrażające życiu</w:t>
            </w:r>
          </w:p>
          <w:p w14:paraId="4963CDBF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8.potrafi modyfikować dawkę stałą insuliny szybko- i krótkodziałającej</w:t>
            </w:r>
          </w:p>
          <w:p w14:paraId="14D8F54D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9.potrafi przygotowywać pacjenta fizycznie i psychicznie do badań diagnostycznych</w:t>
            </w:r>
          </w:p>
          <w:p w14:paraId="62474770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10.potrafi wystawiać skierowania na wykonanie określonych badań diagnostycznych</w:t>
            </w:r>
          </w:p>
          <w:p w14:paraId="638C83EE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11.potrafi przygotowywać zapisy form recepturowych substancji leczniczych w ramach kontynuacji leczenia</w:t>
            </w:r>
          </w:p>
          <w:p w14:paraId="20AE1F0C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12.potrafi dokumentować sytuację zdrowotną pacjenta, dynamikę jej zmian i realizowaną opiekę pielęgniarską z uwzględnieniem narzędzi informatycznych do gromadzenia danych</w:t>
            </w:r>
          </w:p>
          <w:p w14:paraId="52E9E42D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13.potrafi uczyć pacjenta i jego opiekuna doboru oraz użytkowania sprzętu pielęgnacyjno-rehabilitacyjnego i wyrobów medycznych</w:t>
            </w:r>
          </w:p>
          <w:p w14:paraId="71E383DC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14.potrafi prowadzić u osób dorosłych żywienie dojelitowe (przez zgłębnik i przetokę odżywczą) oraz żywienie pozajelitowe</w:t>
            </w:r>
          </w:p>
          <w:p w14:paraId="4046963E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15.potrafi rozpoznawać powikłania leczenia farmakologicznego, dietetycznego, rehabilitacyjnego i leczniczo – pielęgnacyjnego</w:t>
            </w:r>
          </w:p>
          <w:p w14:paraId="6EFEA428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16.potrafi pielęgnować pacjenta z przetoką jelitową oraz rurką intubacyjną i tracheotomijną</w:t>
            </w:r>
          </w:p>
          <w:p w14:paraId="39EC985B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17.potrafi przekazywać informacje członkom zespołu terapeutycznego o stanie zdrowia pacjenta</w:t>
            </w:r>
          </w:p>
          <w:p w14:paraId="449D9E6B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18.potrafi asystować lekarzowi w trakcie badań diagnostycznych</w:t>
            </w:r>
          </w:p>
          <w:p w14:paraId="6DD35406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19.potrafi oceniać poziom bólu, reakcję pacjenta na ból i jego nasilenie oraz stosować farmakologiczne i niefarmakologiczne postępowanie przeciwbólowe</w:t>
            </w:r>
          </w:p>
          <w:p w14:paraId="5F4B4C42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20.potrafi postępować zgodnie z procedurą z ciałem zmarłego pacjenta</w:t>
            </w:r>
          </w:p>
          <w:p w14:paraId="66B97756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21.potrafi przygotowywać i podawać pacjentom leki różnymi drogami, samodzielnie lub na zlecenie lekarza</w:t>
            </w:r>
          </w:p>
          <w:p w14:paraId="742405A4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957E5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w zakresie kompetencji społecznych student:</w:t>
            </w:r>
          </w:p>
          <w:p w14:paraId="0CADB4A7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1.jest gotów do kierowania się dobrem pacjenta,</w:t>
            </w:r>
          </w:p>
          <w:p w14:paraId="7EF81094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2.jest gotów do poszanowania godności i autonomii osób powierzonych opiece,</w:t>
            </w:r>
          </w:p>
          <w:p w14:paraId="0DA0FA86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3.jest gotów do okazywania zrozumienia dla różnic światopoglądowych i kulturowych,</w:t>
            </w:r>
          </w:p>
          <w:p w14:paraId="73B7AAC9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4.jest gotów do okazywania empatii w relacji z pacjentem i jego rodziną,</w:t>
            </w:r>
          </w:p>
          <w:p w14:paraId="681FE57E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5.jest gotów do przestrzegania praw pacjenta,</w:t>
            </w:r>
          </w:p>
          <w:p w14:paraId="2AB3F202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6.jest gotów do samodzielnego i rzetelnego wykonywania zawodu zgodnie z zasadami etyki, w tym przestrzegania wartości i powinności moralnych w opiece nad pacjentem,</w:t>
            </w:r>
          </w:p>
          <w:p w14:paraId="54580B65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7.jest gotów do ponoszenia odpowiedzialności za wykonywane czynności zawodowe,</w:t>
            </w:r>
          </w:p>
          <w:p w14:paraId="142A1F9E" w14:textId="096544AB" w:rsidR="0004617A" w:rsidRPr="00D63666" w:rsidRDefault="0004617A" w:rsidP="00B007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8.jest gotów do przewidywania i uwzględniania czynników wpływających na reakcje własne i pacjenta.</w:t>
            </w:r>
          </w:p>
        </w:tc>
      </w:tr>
    </w:tbl>
    <w:p w14:paraId="388CAC9B" w14:textId="10870FAF" w:rsidR="0004617A" w:rsidRPr="00D63666" w:rsidRDefault="0004617A" w:rsidP="0004617A">
      <w:pPr>
        <w:tabs>
          <w:tab w:val="left" w:pos="915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07C697A5" w14:textId="77777777" w:rsidR="0004617A" w:rsidRPr="00D63666" w:rsidRDefault="0004617A" w:rsidP="0004617A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D63666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 </w:t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…………………………………………………….</w:t>
      </w:r>
    </w:p>
    <w:p w14:paraId="670325C6" w14:textId="03528A0F" w:rsidR="0004617A" w:rsidRDefault="0004617A" w:rsidP="00B007C6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18"/>
          <w:szCs w:val="18"/>
        </w:rPr>
        <w:t xml:space="preserve">                  podpis studenta</w:t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 xml:space="preserve">     </w:t>
      </w:r>
      <w:r w:rsidRPr="00D63666">
        <w:rPr>
          <w:rFonts w:ascii="Times New Roman" w:hAnsi="Times New Roman" w:cs="Times New Roman"/>
          <w:sz w:val="18"/>
          <w:szCs w:val="18"/>
        </w:rPr>
        <w:t>podpis opiekuna praktyki</w:t>
      </w:r>
      <w:r w:rsidRPr="00D63666">
        <w:rPr>
          <w:rFonts w:ascii="Times New Roman" w:hAnsi="Times New Roman" w:cs="Times New Roman"/>
          <w:sz w:val="24"/>
          <w:szCs w:val="24"/>
        </w:rPr>
        <w:tab/>
      </w:r>
    </w:p>
    <w:p w14:paraId="001EC63B" w14:textId="77777777" w:rsidR="00B007C6" w:rsidRPr="00D63666" w:rsidRDefault="00B007C6" w:rsidP="00B007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Opinia o studencie: ……………………………………………………………………………</w:t>
      </w:r>
    </w:p>
    <w:p w14:paraId="37A76AC0" w14:textId="77777777" w:rsidR="00B007C6" w:rsidRPr="00D63666" w:rsidRDefault="00B007C6" w:rsidP="00B007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CB70CC3" w14:textId="77777777" w:rsidR="00B007C6" w:rsidRPr="00D63666" w:rsidRDefault="00B007C6" w:rsidP="00B007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57161DF" w14:textId="77777777" w:rsidR="00B007C6" w:rsidRPr="00D63666" w:rsidRDefault="00B007C6" w:rsidP="00B007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9C450FF" w14:textId="77777777" w:rsidR="00B007C6" w:rsidRPr="00D63666" w:rsidRDefault="00B007C6" w:rsidP="00B007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4C7D0A7" w14:textId="048BD40C" w:rsidR="00B007C6" w:rsidRPr="00D63666" w:rsidRDefault="00B007C6" w:rsidP="00B007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09C8317" w14:textId="77777777" w:rsidR="00B007C6" w:rsidRPr="00D63666" w:rsidRDefault="00B007C6" w:rsidP="00B007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DDCD3" w14:textId="77777777" w:rsidR="00B007C6" w:rsidRPr="00D63666" w:rsidRDefault="00B007C6" w:rsidP="00B007C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666">
        <w:rPr>
          <w:rFonts w:ascii="Times New Roman" w:hAnsi="Times New Roman" w:cs="Times New Roman"/>
          <w:b/>
          <w:bCs/>
          <w:sz w:val="24"/>
          <w:szCs w:val="24"/>
        </w:rPr>
        <w:t xml:space="preserve">zaliczam / nie zaliczam* praktykę zawodową na ocenę </w:t>
      </w:r>
      <w:proofErr w:type="gramStart"/>
      <w:r w:rsidRPr="00D63666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Pr="00D63666">
        <w:rPr>
          <w:rFonts w:ascii="Times New Roman" w:hAnsi="Times New Roman" w:cs="Times New Roman"/>
          <w:b/>
          <w:bCs/>
          <w:sz w:val="24"/>
          <w:szCs w:val="24"/>
        </w:rPr>
        <w:t>……………..</w:t>
      </w:r>
    </w:p>
    <w:p w14:paraId="5EED71D4" w14:textId="77777777" w:rsidR="00B007C6" w:rsidRPr="00D63666" w:rsidRDefault="00B007C6" w:rsidP="00B007C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34B06D" w14:textId="77777777" w:rsidR="00B007C6" w:rsidRPr="00D63666" w:rsidRDefault="00B007C6" w:rsidP="00B007C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11A58" w14:textId="77777777" w:rsidR="00B007C6" w:rsidRPr="00D63666" w:rsidRDefault="00B007C6" w:rsidP="00B007C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C6628" w14:textId="77777777" w:rsidR="00B007C6" w:rsidRPr="00D63666" w:rsidRDefault="00B007C6" w:rsidP="00B007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………………………………...                                          ……………………………………..</w:t>
      </w:r>
    </w:p>
    <w:p w14:paraId="7ECD109E" w14:textId="7CB93B82" w:rsidR="0004617A" w:rsidRPr="00B007C6" w:rsidRDefault="00B007C6" w:rsidP="00B007C6">
      <w:pPr>
        <w:spacing w:after="0" w:line="276" w:lineRule="auto"/>
        <w:rPr>
          <w:rFonts w:ascii="Times New Roman" w:hAnsi="Times New Roman" w:cs="Times New Roman"/>
          <w:sz w:val="18"/>
          <w:szCs w:val="18"/>
        </w:rPr>
        <w:sectPr w:rsidR="0004617A" w:rsidRPr="00B007C6" w:rsidSect="000C17C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63666">
        <w:rPr>
          <w:rFonts w:ascii="Times New Roman" w:hAnsi="Times New Roman" w:cs="Times New Roman"/>
          <w:sz w:val="18"/>
          <w:szCs w:val="18"/>
        </w:rPr>
        <w:t xml:space="preserve">          data i podpis opiekuna praktyki</w:t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  <w:t xml:space="preserve">          data i podpis koordynatora prakt</w:t>
      </w:r>
      <w:r>
        <w:rPr>
          <w:rFonts w:ascii="Times New Roman" w:hAnsi="Times New Roman" w:cs="Times New Roman"/>
          <w:sz w:val="18"/>
          <w:szCs w:val="18"/>
        </w:rPr>
        <w:t>yk</w:t>
      </w:r>
    </w:p>
    <w:p w14:paraId="50AD866A" w14:textId="77777777" w:rsidR="0004617A" w:rsidRPr="00D63666" w:rsidRDefault="0004617A" w:rsidP="0004617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3666">
        <w:rPr>
          <w:rFonts w:ascii="Times New Roman" w:hAnsi="Times New Roman" w:cs="Times New Roman"/>
          <w:b/>
          <w:bCs/>
          <w:sz w:val="24"/>
          <w:szCs w:val="24"/>
        </w:rPr>
        <w:lastRenderedPageBreak/>
        <w:t>KARTA PRZEBIEGU PRAKTYKI*: Psychiatria i pielęgniarstwo psychiatryczne</w:t>
      </w:r>
    </w:p>
    <w:p w14:paraId="2C0A652E" w14:textId="17732D05" w:rsidR="0004617A" w:rsidRDefault="0004617A" w:rsidP="0004617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3666">
        <w:rPr>
          <w:rFonts w:ascii="Times New Roman" w:hAnsi="Times New Roman" w:cs="Times New Roman"/>
          <w:b/>
          <w:bCs/>
          <w:sz w:val="24"/>
          <w:szCs w:val="24"/>
        </w:rPr>
        <w:t>Miejsce realizacji praktyki: …………………………………………………………………………………………………</w:t>
      </w:r>
    </w:p>
    <w:p w14:paraId="3892DF06" w14:textId="4A1AF3C3" w:rsidR="00464C8C" w:rsidRPr="00731DDB" w:rsidRDefault="00464C8C" w:rsidP="0004617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Ilość godzin……………...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8"/>
        <w:gridCol w:w="1458"/>
        <w:gridCol w:w="6456"/>
      </w:tblGrid>
      <w:tr w:rsidR="0004617A" w:rsidRPr="00D63666" w14:paraId="4BE4E3F9" w14:textId="77777777" w:rsidTr="000C17C4">
        <w:tc>
          <w:tcPr>
            <w:tcW w:w="1413" w:type="dxa"/>
          </w:tcPr>
          <w:p w14:paraId="25D852EE" w14:textId="77777777" w:rsidR="0004617A" w:rsidRPr="00D63666" w:rsidRDefault="0004617A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559" w:type="dxa"/>
          </w:tcPr>
          <w:p w14:paraId="76F2374B" w14:textId="77777777" w:rsidR="0004617A" w:rsidRPr="00D63666" w:rsidRDefault="0004617A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GODZINY</w:t>
            </w:r>
          </w:p>
        </w:tc>
        <w:tc>
          <w:tcPr>
            <w:tcW w:w="11022" w:type="dxa"/>
          </w:tcPr>
          <w:p w14:paraId="45403959" w14:textId="77777777" w:rsidR="0004617A" w:rsidRPr="00D63666" w:rsidRDefault="0004617A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KRÓTKI OPIS CZYNNOŚCI</w:t>
            </w:r>
          </w:p>
        </w:tc>
      </w:tr>
      <w:tr w:rsidR="0004617A" w:rsidRPr="00D63666" w14:paraId="4416900F" w14:textId="77777777" w:rsidTr="000C17C4">
        <w:trPr>
          <w:trHeight w:val="7392"/>
        </w:trPr>
        <w:tc>
          <w:tcPr>
            <w:tcW w:w="1413" w:type="dxa"/>
          </w:tcPr>
          <w:p w14:paraId="270A9CBA" w14:textId="77777777" w:rsidR="0004617A" w:rsidRPr="00D63666" w:rsidRDefault="0004617A" w:rsidP="000C17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2B5A2B" w14:textId="77777777" w:rsidR="0004617A" w:rsidRPr="00D63666" w:rsidRDefault="0004617A" w:rsidP="000C17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2" w:type="dxa"/>
          </w:tcPr>
          <w:p w14:paraId="632F1237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w zakresie umiejętności student:</w:t>
            </w:r>
          </w:p>
          <w:p w14:paraId="1FDAA5B8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1.potrafi gromadzić informacje, formułować diagnozę pielęgniarską, ustalać cele i plan opieki pielęgniarskiej, wdrażać interwencje pielęgniarskie oraz dokonywać ewaluacji opieki pielęgniarskiej,</w:t>
            </w:r>
          </w:p>
          <w:p w14:paraId="2214403D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2.potrafi prowadzić poradnictwo w zakresie samoopieki pacjentów w różnym wieku i stanie zdrowia dotyczące wad rozwojowych, chorób i uzależnień,</w:t>
            </w:r>
          </w:p>
          <w:p w14:paraId="7DF12711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3.prowadzić profilaktykę powikłań występujących w przebiegu chorób,</w:t>
            </w:r>
          </w:p>
          <w:p w14:paraId="2774BF3F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4.potrafi organizować izolację pacjentów z chorobą zakaźną w miejscach publicznych i w warunkach domowych,</w:t>
            </w:r>
          </w:p>
          <w:p w14:paraId="44D9A855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5.potrafi rozpoznawać powikłania po specjalistycznych badaniach diagnostycznych i zabiegach operacyjnych,</w:t>
            </w:r>
          </w:p>
          <w:p w14:paraId="6D1B938D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6.potrafi przygotowywać pacjenta fizycznie i psychicznie do badań diagnostycznych,</w:t>
            </w:r>
          </w:p>
          <w:p w14:paraId="55F87DC9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7.potrafi wystawiać skierowania na wykonanie określonych badań diagnostycznych,</w:t>
            </w:r>
          </w:p>
          <w:p w14:paraId="38FE61B6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8.potrafi przygotowywać zapisy form recepturowych substancji leczniczych w ramach kontynuacji leczenia,</w:t>
            </w:r>
          </w:p>
          <w:p w14:paraId="11F746DB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9.potrafi dokumentować sytuację zdrowotną pacjenta, dynamikę jej zmian i realizowaną opiekę pielęgniarską z uwzględnieniem narzędzi informatycznych do gromadzenia danych,</w:t>
            </w:r>
          </w:p>
          <w:p w14:paraId="5665FAD3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10.potrafi rozpoznawać powikłania leczenia farmakologicznego, dietetycznego, rehabilitacyjnego i leczniczo – pielęgnacyjnego,</w:t>
            </w:r>
          </w:p>
          <w:p w14:paraId="2154647E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11.potrafi prowadzić rozmowę terapeutyczną,</w:t>
            </w:r>
          </w:p>
          <w:p w14:paraId="3DA00892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12.potrafi przekazywać informacje członkom zespołu terapeutycznego o stanie zdrowia pacjenta,</w:t>
            </w:r>
          </w:p>
          <w:p w14:paraId="3F7597DD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13.potrafi asystować lekarzowi w trakcie badań diagnostycznych,</w:t>
            </w:r>
          </w:p>
          <w:p w14:paraId="1D4FD66C" w14:textId="77777777" w:rsidR="0004617A" w:rsidRPr="00D63666" w:rsidRDefault="0004617A" w:rsidP="000C17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potrafi oceniać poziom bólu, reakcję pacjenta na ból i jego nasilenie oraz stosować farmakologiczne i niefarmakologiczne postępowanie przeciwbólowe</w:t>
            </w:r>
          </w:p>
          <w:p w14:paraId="1AE1BE9C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14.potrafi postępować zgodnie z procedurą z ciałem zmarłego pacjenta,</w:t>
            </w:r>
          </w:p>
          <w:p w14:paraId="5A2B2425" w14:textId="151A3171" w:rsidR="0004617A" w:rsidRPr="00D63666" w:rsidRDefault="0004617A" w:rsidP="00942D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15.potrafi przygotowywać i podawać pacjentom leki różnymi drogami, samodzielnie lub na zlecenie lekarza.</w:t>
            </w:r>
          </w:p>
        </w:tc>
      </w:tr>
    </w:tbl>
    <w:p w14:paraId="30A16984" w14:textId="28E7706D" w:rsidR="0004617A" w:rsidRDefault="0004617A" w:rsidP="0004617A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0DE2A" w14:textId="77777777" w:rsidR="00942D17" w:rsidRPr="00D63666" w:rsidRDefault="00942D17" w:rsidP="0004617A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9AD2B" w14:textId="77777777" w:rsidR="0004617A" w:rsidRPr="00D63666" w:rsidRDefault="0004617A" w:rsidP="0004617A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D63666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8"/>
        <w:gridCol w:w="1458"/>
        <w:gridCol w:w="6456"/>
      </w:tblGrid>
      <w:tr w:rsidR="0004617A" w:rsidRPr="00D63666" w14:paraId="1F9E6F1B" w14:textId="77777777" w:rsidTr="000C17C4">
        <w:tc>
          <w:tcPr>
            <w:tcW w:w="1413" w:type="dxa"/>
          </w:tcPr>
          <w:p w14:paraId="7A5517A5" w14:textId="77777777" w:rsidR="0004617A" w:rsidRPr="00D63666" w:rsidRDefault="0004617A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DATA</w:t>
            </w:r>
          </w:p>
        </w:tc>
        <w:tc>
          <w:tcPr>
            <w:tcW w:w="1559" w:type="dxa"/>
          </w:tcPr>
          <w:p w14:paraId="2D790AA8" w14:textId="77777777" w:rsidR="0004617A" w:rsidRPr="00D63666" w:rsidRDefault="0004617A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GODZINY</w:t>
            </w:r>
          </w:p>
        </w:tc>
        <w:tc>
          <w:tcPr>
            <w:tcW w:w="11022" w:type="dxa"/>
          </w:tcPr>
          <w:p w14:paraId="179A904C" w14:textId="77777777" w:rsidR="0004617A" w:rsidRPr="00D63666" w:rsidRDefault="0004617A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KRÓTKI OPIS CZYNNOŚCI</w:t>
            </w:r>
          </w:p>
        </w:tc>
      </w:tr>
      <w:tr w:rsidR="0004617A" w:rsidRPr="00D63666" w14:paraId="3861520D" w14:textId="77777777" w:rsidTr="00942D17">
        <w:trPr>
          <w:trHeight w:val="5193"/>
        </w:trPr>
        <w:tc>
          <w:tcPr>
            <w:tcW w:w="1413" w:type="dxa"/>
          </w:tcPr>
          <w:p w14:paraId="1C191AD4" w14:textId="77777777" w:rsidR="0004617A" w:rsidRPr="00D63666" w:rsidRDefault="0004617A" w:rsidP="000C17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26FD74" w14:textId="77777777" w:rsidR="0004617A" w:rsidRPr="00D63666" w:rsidRDefault="0004617A" w:rsidP="000C17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2" w:type="dxa"/>
          </w:tcPr>
          <w:p w14:paraId="14D5F4BB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w zakresie kompetencji społecznych student:</w:t>
            </w:r>
          </w:p>
          <w:p w14:paraId="6F1A5624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1.jest gotów do kierowania się dobrem pacjenta,</w:t>
            </w:r>
          </w:p>
          <w:p w14:paraId="6067835C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2.jest gotów do poszanowania godności i autonomii osób powierzonych opiece,</w:t>
            </w:r>
          </w:p>
          <w:p w14:paraId="7E2749FE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3.jest gotów do okazywania zrozumienia dla różnic światopoglądowych i kulturowych,</w:t>
            </w:r>
          </w:p>
          <w:p w14:paraId="444E92DA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4.jest gotów do okazywania empatii w relacji z pacjentem i jego rodziną,</w:t>
            </w:r>
          </w:p>
          <w:p w14:paraId="15649F85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5.jest gotów do przestrzegania praw pacjenta,</w:t>
            </w:r>
          </w:p>
          <w:p w14:paraId="5048817D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6.jest gotów do samodzielnego i rzetelnego wykonywania zawodu zgodnie z zasadami etyki, w tym przestrzegania wartości i powinności moralnych w opiece nad pacjentem,</w:t>
            </w:r>
          </w:p>
          <w:p w14:paraId="089C7FE4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7.jest gotów do ponoszenia odpowiedzialności za wykonywane czynności zawodowe,</w:t>
            </w:r>
          </w:p>
          <w:p w14:paraId="3D7E7BD4" w14:textId="54E7BF8F" w:rsidR="0004617A" w:rsidRPr="00D63666" w:rsidRDefault="0004617A" w:rsidP="00942D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8.jest gotów do przewidywania i uwzględniania czynników wpływających na reakcje własne i pacjenta.</w:t>
            </w:r>
          </w:p>
        </w:tc>
      </w:tr>
    </w:tbl>
    <w:p w14:paraId="089594FE" w14:textId="77777777" w:rsidR="0004617A" w:rsidRPr="00D63666" w:rsidRDefault="0004617A" w:rsidP="000461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D8186B3" w14:textId="77777777" w:rsidR="0004617A" w:rsidRPr="00D63666" w:rsidRDefault="0004617A" w:rsidP="0004617A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63666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 </w:t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  <w:t xml:space="preserve">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 xml:space="preserve">   …………………………………………………….</w:t>
      </w:r>
    </w:p>
    <w:p w14:paraId="1D19643C" w14:textId="77777777" w:rsidR="0004617A" w:rsidRPr="00D63666" w:rsidRDefault="0004617A" w:rsidP="0004617A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18"/>
          <w:szCs w:val="18"/>
        </w:rPr>
        <w:t xml:space="preserve">                  podpis studenta</w:t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 xml:space="preserve">       </w:t>
      </w:r>
      <w:r w:rsidRPr="00D63666">
        <w:rPr>
          <w:rFonts w:ascii="Times New Roman" w:hAnsi="Times New Roman" w:cs="Times New Roman"/>
          <w:sz w:val="18"/>
          <w:szCs w:val="18"/>
        </w:rPr>
        <w:t>podpis opiekuna praktyki</w:t>
      </w:r>
    </w:p>
    <w:p w14:paraId="330F174A" w14:textId="77777777" w:rsidR="00B007C6" w:rsidRDefault="0004617A" w:rsidP="0004617A">
      <w:pPr>
        <w:tabs>
          <w:tab w:val="left" w:pos="915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ab/>
      </w:r>
    </w:p>
    <w:p w14:paraId="64FD2FD9" w14:textId="77777777" w:rsidR="00B007C6" w:rsidRPr="00D63666" w:rsidRDefault="00B007C6" w:rsidP="00B007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Opinia o studencie: ……………………………………………………………………………</w:t>
      </w:r>
    </w:p>
    <w:p w14:paraId="602179FD" w14:textId="77777777" w:rsidR="00B007C6" w:rsidRPr="00D63666" w:rsidRDefault="00B007C6" w:rsidP="00B007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F51B6CC" w14:textId="77777777" w:rsidR="00B007C6" w:rsidRPr="00D63666" w:rsidRDefault="00B007C6" w:rsidP="00B007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CDEB2C8" w14:textId="77777777" w:rsidR="00B007C6" w:rsidRPr="00D63666" w:rsidRDefault="00B007C6" w:rsidP="00B007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67D9A78" w14:textId="77777777" w:rsidR="00B007C6" w:rsidRPr="00D63666" w:rsidRDefault="00B007C6" w:rsidP="00B007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B9BB228" w14:textId="77777777" w:rsidR="00B007C6" w:rsidRPr="00D63666" w:rsidRDefault="00B007C6" w:rsidP="00B007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F0E63BA" w14:textId="77777777" w:rsidR="00B007C6" w:rsidRPr="00D63666" w:rsidRDefault="00B007C6" w:rsidP="00B007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49D14" w14:textId="77777777" w:rsidR="00B007C6" w:rsidRPr="00D63666" w:rsidRDefault="00B007C6" w:rsidP="00B007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ADF2E" w14:textId="77777777" w:rsidR="00B007C6" w:rsidRPr="00D63666" w:rsidRDefault="00B007C6" w:rsidP="00B007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0DC87" w14:textId="77777777" w:rsidR="00B007C6" w:rsidRPr="00D63666" w:rsidRDefault="00B007C6" w:rsidP="00B007C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666">
        <w:rPr>
          <w:rFonts w:ascii="Times New Roman" w:hAnsi="Times New Roman" w:cs="Times New Roman"/>
          <w:b/>
          <w:bCs/>
          <w:sz w:val="24"/>
          <w:szCs w:val="24"/>
        </w:rPr>
        <w:t xml:space="preserve">zaliczam / nie zaliczam* praktykę zawodową na ocenę </w:t>
      </w:r>
      <w:proofErr w:type="gramStart"/>
      <w:r w:rsidRPr="00D63666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Pr="00D63666">
        <w:rPr>
          <w:rFonts w:ascii="Times New Roman" w:hAnsi="Times New Roman" w:cs="Times New Roman"/>
          <w:b/>
          <w:bCs/>
          <w:sz w:val="24"/>
          <w:szCs w:val="24"/>
        </w:rPr>
        <w:t>……………..</w:t>
      </w:r>
    </w:p>
    <w:p w14:paraId="3E08E16A" w14:textId="77777777" w:rsidR="00B007C6" w:rsidRPr="00D63666" w:rsidRDefault="00B007C6" w:rsidP="00B007C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C6616" w14:textId="77777777" w:rsidR="00B007C6" w:rsidRPr="00D63666" w:rsidRDefault="00B007C6" w:rsidP="00B007C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A55E3D" w14:textId="77777777" w:rsidR="00B007C6" w:rsidRPr="00D63666" w:rsidRDefault="00B007C6" w:rsidP="00B007C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D3AEC" w14:textId="77777777" w:rsidR="00B007C6" w:rsidRPr="00D63666" w:rsidRDefault="00B007C6" w:rsidP="00B007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………………………………...                                          ……………………………………..</w:t>
      </w:r>
    </w:p>
    <w:p w14:paraId="426A7E19" w14:textId="77777777" w:rsidR="00B007C6" w:rsidRPr="00D63666" w:rsidRDefault="00B007C6" w:rsidP="00B007C6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D63666">
        <w:rPr>
          <w:rFonts w:ascii="Times New Roman" w:hAnsi="Times New Roman" w:cs="Times New Roman"/>
          <w:sz w:val="18"/>
          <w:szCs w:val="18"/>
        </w:rPr>
        <w:t xml:space="preserve">          data i podpis opiekuna praktyki</w:t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  <w:t xml:space="preserve">          data i podpis koordynatora praktyk</w:t>
      </w:r>
    </w:p>
    <w:p w14:paraId="72271827" w14:textId="692CD3E0" w:rsidR="0004617A" w:rsidRPr="00D63666" w:rsidRDefault="0004617A" w:rsidP="0004617A">
      <w:pPr>
        <w:tabs>
          <w:tab w:val="left" w:pos="915"/>
        </w:tabs>
        <w:spacing w:line="259" w:lineRule="auto"/>
        <w:rPr>
          <w:rFonts w:ascii="Times New Roman" w:hAnsi="Times New Roman" w:cs="Times New Roman"/>
          <w:sz w:val="24"/>
          <w:szCs w:val="24"/>
        </w:rPr>
        <w:sectPr w:rsidR="0004617A" w:rsidRPr="00D63666" w:rsidSect="000C17C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D61763" w14:textId="77777777" w:rsidR="0004617A" w:rsidRPr="00D63666" w:rsidRDefault="0004617A" w:rsidP="0004617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3666">
        <w:rPr>
          <w:rFonts w:ascii="Times New Roman" w:hAnsi="Times New Roman" w:cs="Times New Roman"/>
          <w:b/>
          <w:bCs/>
          <w:sz w:val="24"/>
          <w:szCs w:val="24"/>
        </w:rPr>
        <w:lastRenderedPageBreak/>
        <w:t>KARTA PRZEBIEGU PRAKTYKI*: Anestezjologia i pielęgniarstwo w zagrożeniu życia</w:t>
      </w:r>
    </w:p>
    <w:p w14:paraId="5A4BF17A" w14:textId="4923CA2E" w:rsidR="0004617A" w:rsidRDefault="0004617A" w:rsidP="0004617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3666">
        <w:rPr>
          <w:rFonts w:ascii="Times New Roman" w:hAnsi="Times New Roman" w:cs="Times New Roman"/>
          <w:b/>
          <w:bCs/>
          <w:sz w:val="24"/>
          <w:szCs w:val="24"/>
        </w:rPr>
        <w:t>Miejsce realizacji praktyki: …………………………………………………………………………………………………</w:t>
      </w:r>
    </w:p>
    <w:p w14:paraId="7D102A23" w14:textId="1397CD00" w:rsidR="00464C8C" w:rsidRPr="00731DDB" w:rsidRDefault="00464C8C" w:rsidP="0004617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Ilość godzin……………...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0"/>
        <w:gridCol w:w="1456"/>
        <w:gridCol w:w="6466"/>
      </w:tblGrid>
      <w:tr w:rsidR="0004617A" w:rsidRPr="00D63666" w14:paraId="4125A828" w14:textId="77777777" w:rsidTr="000C17C4">
        <w:tc>
          <w:tcPr>
            <w:tcW w:w="1413" w:type="dxa"/>
          </w:tcPr>
          <w:p w14:paraId="2E7BBE39" w14:textId="77777777" w:rsidR="0004617A" w:rsidRPr="00D63666" w:rsidRDefault="0004617A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559" w:type="dxa"/>
          </w:tcPr>
          <w:p w14:paraId="5C3D4F92" w14:textId="77777777" w:rsidR="0004617A" w:rsidRPr="00D63666" w:rsidRDefault="0004617A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GODZINY</w:t>
            </w:r>
          </w:p>
        </w:tc>
        <w:tc>
          <w:tcPr>
            <w:tcW w:w="11022" w:type="dxa"/>
          </w:tcPr>
          <w:p w14:paraId="37227D17" w14:textId="77777777" w:rsidR="0004617A" w:rsidRPr="00D63666" w:rsidRDefault="0004617A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KRÓTKI OPIS CZYNNOŚCI</w:t>
            </w:r>
          </w:p>
        </w:tc>
      </w:tr>
      <w:tr w:rsidR="0004617A" w:rsidRPr="00D63666" w14:paraId="0BBA58E1" w14:textId="77777777" w:rsidTr="000C17C4">
        <w:trPr>
          <w:trHeight w:val="7250"/>
        </w:trPr>
        <w:tc>
          <w:tcPr>
            <w:tcW w:w="1413" w:type="dxa"/>
          </w:tcPr>
          <w:p w14:paraId="5CB0E756" w14:textId="77777777" w:rsidR="0004617A" w:rsidRPr="00D63666" w:rsidRDefault="0004617A" w:rsidP="000C17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A7C229" w14:textId="77777777" w:rsidR="0004617A" w:rsidRPr="00D63666" w:rsidRDefault="0004617A" w:rsidP="000C17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2" w:type="dxa"/>
          </w:tcPr>
          <w:p w14:paraId="03D0524D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w zakresie umiejętności student:</w:t>
            </w:r>
          </w:p>
          <w:p w14:paraId="69F1F850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1.potrafi gromadzić informacje, formułować diagnozę pielęgniarską, ustalać cele i plan opieki pielęgniarskiej, wdrażać interwencje pielęgniarskie oraz dokonywać ewaluacji opieki pielęgniarskiej,</w:t>
            </w:r>
          </w:p>
          <w:p w14:paraId="02CFF294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2.potrafi prowadzić poradnictwo w zakresie samoopieki pacjentów w różnym wieku i stanie zdrowia dotyczące wad rozwojowych, chorób i uzależnień,</w:t>
            </w:r>
          </w:p>
          <w:p w14:paraId="7E99BF40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3.potrafi prowadzić profilaktykę powikłań występujących w przebiegu chorób,</w:t>
            </w:r>
          </w:p>
          <w:p w14:paraId="6B4AEFE3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4.potrafi organizować izolację pacjentów z chorobą zakaźną w miejscach publicznych i w warunkach domowych,</w:t>
            </w:r>
          </w:p>
          <w:p w14:paraId="34E1CF20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5.potrafi dobierać technikę i sposoby pielęgnowania rany, w tym zakładania opatrunków,</w:t>
            </w:r>
          </w:p>
          <w:p w14:paraId="55D3DB9C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6.potrafi dobierać metody i środki pielęgnacji ran na podstawie ich klasyfikacji,</w:t>
            </w:r>
          </w:p>
          <w:p w14:paraId="3B9CD979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7.potrafi rozpoznawać powikłania po specjalistycznych badaniach diagnostycznych i zabiegach operacyjnych,</w:t>
            </w:r>
          </w:p>
          <w:p w14:paraId="0B4FBCB8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8.potrafi doraźnie podawać pacjentowi tlen i monitorować jego stan podczas tlenoterapii,</w:t>
            </w:r>
          </w:p>
          <w:p w14:paraId="0D079672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9.potrafi wykonywać badanie elektrokardiograficzne i rozpoznawać zaburzenia zagrażające życiu,</w:t>
            </w:r>
          </w:p>
          <w:p w14:paraId="77233E58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10.potrafi modyfikować dawkę stałą insuliny szybko- i krótkodziałającej,</w:t>
            </w:r>
          </w:p>
          <w:p w14:paraId="1E1BB93F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11.potrafi przygotowywać pacjenta fizycznie i psychicznie do badań diagnostycznych,</w:t>
            </w:r>
          </w:p>
          <w:p w14:paraId="289E625B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12.potrafi wystawiać skierowania na wykonanie określonych badań diagnostycznych</w:t>
            </w:r>
          </w:p>
          <w:p w14:paraId="5F3006F0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13.potrafi przygotowywać zapisy form recepturowych substancji leczniczych w ramach kontynuacji leczenia,</w:t>
            </w:r>
          </w:p>
          <w:p w14:paraId="508702C6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14.potrafi dokumentować sytuację zdrowotną pacjenta, dynamikę jej zmian i realizowaną opiekę pielęgniarską z uwzględnieniem narzędzi informatycznych do gromadzenia danych,</w:t>
            </w:r>
          </w:p>
          <w:p w14:paraId="66823ABF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15.potrafi prowadzić u osób dorosłych żywienie dojelitowe (przez zgłębnik i przetokę odżywczą) oraz żywienie pozajelitowe,</w:t>
            </w:r>
          </w:p>
          <w:p w14:paraId="2D14A2E8" w14:textId="77777777" w:rsidR="0004617A" w:rsidRPr="00D63666" w:rsidRDefault="0004617A" w:rsidP="000C17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16.potrafi rozpoznawać powikłania leczenia farmakologicznego, dietetycznego, rehabilitacyjnego i leczniczo – pielęgnacyjnego,</w:t>
            </w:r>
          </w:p>
        </w:tc>
      </w:tr>
    </w:tbl>
    <w:p w14:paraId="06F064DE" w14:textId="77777777" w:rsidR="0004617A" w:rsidRPr="00D63666" w:rsidRDefault="0004617A" w:rsidP="0004617A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8"/>
        <w:gridCol w:w="1458"/>
        <w:gridCol w:w="6456"/>
      </w:tblGrid>
      <w:tr w:rsidR="0004617A" w:rsidRPr="00D63666" w14:paraId="3EB2F1B8" w14:textId="77777777" w:rsidTr="000C17C4">
        <w:tc>
          <w:tcPr>
            <w:tcW w:w="1413" w:type="dxa"/>
          </w:tcPr>
          <w:p w14:paraId="4F5A43CE" w14:textId="77777777" w:rsidR="0004617A" w:rsidRPr="00D63666" w:rsidRDefault="0004617A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DATA</w:t>
            </w:r>
          </w:p>
        </w:tc>
        <w:tc>
          <w:tcPr>
            <w:tcW w:w="1559" w:type="dxa"/>
          </w:tcPr>
          <w:p w14:paraId="54E827A7" w14:textId="77777777" w:rsidR="0004617A" w:rsidRPr="00D63666" w:rsidRDefault="0004617A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GODZINY</w:t>
            </w:r>
          </w:p>
        </w:tc>
        <w:tc>
          <w:tcPr>
            <w:tcW w:w="11022" w:type="dxa"/>
          </w:tcPr>
          <w:p w14:paraId="69460822" w14:textId="77777777" w:rsidR="0004617A" w:rsidRPr="00D63666" w:rsidRDefault="0004617A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KRÓTKI OPIS CZYNNOŚCI</w:t>
            </w:r>
          </w:p>
        </w:tc>
      </w:tr>
      <w:tr w:rsidR="0004617A" w:rsidRPr="00D63666" w14:paraId="76EA09A7" w14:textId="77777777" w:rsidTr="000C17C4">
        <w:trPr>
          <w:trHeight w:val="6400"/>
        </w:trPr>
        <w:tc>
          <w:tcPr>
            <w:tcW w:w="1413" w:type="dxa"/>
          </w:tcPr>
          <w:p w14:paraId="71EFF2DD" w14:textId="77777777" w:rsidR="0004617A" w:rsidRPr="00D63666" w:rsidRDefault="0004617A" w:rsidP="000C17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44EC04" w14:textId="77777777" w:rsidR="0004617A" w:rsidRPr="00D63666" w:rsidRDefault="0004617A" w:rsidP="000C17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2" w:type="dxa"/>
          </w:tcPr>
          <w:p w14:paraId="781F264C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17.potrafi pielęgnować pacjenta z przetoką jelitową oraz rurką intubacyjną i tracheotomijną,</w:t>
            </w:r>
          </w:p>
          <w:p w14:paraId="5E0D316F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18.potrafi przekazywać informacje członkom zespołu terapeutycznego o stanie zdrowia pacjenta,</w:t>
            </w:r>
          </w:p>
          <w:p w14:paraId="3B2E6B08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19.potrafi asystować lekarzowi w trakcie badań diagnostycznych,</w:t>
            </w:r>
          </w:p>
          <w:p w14:paraId="7ECCE779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20.potrafi oceniać poziom bólu, reakcję pacjenta na ból i jego nasilenie oraz stosować farmakologiczne i niefarmakologiczne postępowanie przeciwbólowe,</w:t>
            </w:r>
          </w:p>
          <w:p w14:paraId="15D8F76F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21.potrafi postępować zgodnie z procedurą z ciałem zmarłego pacjenta,</w:t>
            </w:r>
          </w:p>
          <w:p w14:paraId="3F991525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22.potrafi przygotowywać i podawać pacjentom leki różnymi drogami, samodzielnie lub na zlecenie lekarza.</w:t>
            </w:r>
          </w:p>
          <w:p w14:paraId="6ECD12A4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1147D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w zakresie kompetencji społecznych student:</w:t>
            </w:r>
          </w:p>
          <w:p w14:paraId="5D8BE370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1.jest gotów do kierowania się dobrem pacjenta,</w:t>
            </w:r>
          </w:p>
          <w:p w14:paraId="5AA12C55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2.jest gotów do poszanowania godności i autonomii osób powierzonych opiece,</w:t>
            </w:r>
          </w:p>
          <w:p w14:paraId="742EA140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3.jest gotów do okazywania zrozumienia dla różnic światopoglądowych i kulturowych,</w:t>
            </w:r>
          </w:p>
          <w:p w14:paraId="3BED156D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4.jest gotów do okazywania empatii w relacji z pacjentem i jego rodziną,</w:t>
            </w:r>
          </w:p>
          <w:p w14:paraId="115BD622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5.jest gotów do przestrzegania praw pacjenta,</w:t>
            </w:r>
          </w:p>
          <w:p w14:paraId="0B32A089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6.jest gotów do samodzielnego i rzetelnego wykonywania zawodu zgodnie z zasadami etyki, w tym przestrzegania wartości i powinności moralnych w opiece nad pacjentem,</w:t>
            </w:r>
          </w:p>
          <w:p w14:paraId="30455481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7.jest gotów do ponoszenia odpowiedzialności za wykonywane czynności zawodowe,</w:t>
            </w:r>
          </w:p>
          <w:p w14:paraId="6EC79D32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8.jest gotów do przewidywania i uwzględniania czynników wpływających na reakcje własne i pacjenta.</w:t>
            </w:r>
          </w:p>
          <w:p w14:paraId="7AE67A2D" w14:textId="77777777" w:rsidR="0004617A" w:rsidRPr="00D63666" w:rsidRDefault="0004617A" w:rsidP="000C17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814EDF" w14:textId="77777777" w:rsidR="0004617A" w:rsidRPr="00D63666" w:rsidRDefault="0004617A" w:rsidP="000461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ABB7695" w14:textId="77777777" w:rsidR="0004617A" w:rsidRPr="00D63666" w:rsidRDefault="0004617A" w:rsidP="0004617A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63666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 </w:t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…………………………………………………….</w:t>
      </w:r>
    </w:p>
    <w:p w14:paraId="3C8E437A" w14:textId="54A5D907" w:rsidR="00942D17" w:rsidRPr="00942D17" w:rsidRDefault="0004617A" w:rsidP="0004617A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63666">
        <w:rPr>
          <w:rFonts w:ascii="Times New Roman" w:hAnsi="Times New Roman" w:cs="Times New Roman"/>
          <w:sz w:val="18"/>
          <w:szCs w:val="18"/>
        </w:rPr>
        <w:t xml:space="preserve">                  podpis studenta</w:t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 xml:space="preserve">      </w:t>
      </w:r>
      <w:r w:rsidRPr="00D63666">
        <w:rPr>
          <w:rFonts w:ascii="Times New Roman" w:hAnsi="Times New Roman" w:cs="Times New Roman"/>
          <w:sz w:val="18"/>
          <w:szCs w:val="18"/>
        </w:rPr>
        <w:t>podpis opiekuna praktyki</w:t>
      </w:r>
    </w:p>
    <w:p w14:paraId="1CD93FE8" w14:textId="77777777" w:rsidR="00942D17" w:rsidRPr="00D63666" w:rsidRDefault="00942D17" w:rsidP="00942D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Opinia o studencie: ……………………………………………………………………………</w:t>
      </w:r>
    </w:p>
    <w:p w14:paraId="5575622D" w14:textId="77777777" w:rsidR="00942D17" w:rsidRPr="00D63666" w:rsidRDefault="00942D17" w:rsidP="00942D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3442959" w14:textId="77777777" w:rsidR="00942D17" w:rsidRPr="00D63666" w:rsidRDefault="00942D17" w:rsidP="00942D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8F2FC5F" w14:textId="77777777" w:rsidR="00942D17" w:rsidRPr="00D63666" w:rsidRDefault="00942D17" w:rsidP="00942D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C2BA8DA" w14:textId="41F982B2" w:rsidR="00942D17" w:rsidRPr="00D63666" w:rsidRDefault="00942D17" w:rsidP="00942D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5D6D47C" w14:textId="7983C8CA" w:rsidR="00942D17" w:rsidRDefault="00942D17" w:rsidP="00942D1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666">
        <w:rPr>
          <w:rFonts w:ascii="Times New Roman" w:hAnsi="Times New Roman" w:cs="Times New Roman"/>
          <w:b/>
          <w:bCs/>
          <w:sz w:val="24"/>
          <w:szCs w:val="24"/>
        </w:rPr>
        <w:t xml:space="preserve">zaliczam / nie zaliczam* praktykę zawodową na ocenę </w:t>
      </w:r>
      <w:proofErr w:type="gramStart"/>
      <w:r w:rsidRPr="00D63666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Pr="00D63666">
        <w:rPr>
          <w:rFonts w:ascii="Times New Roman" w:hAnsi="Times New Roman" w:cs="Times New Roman"/>
          <w:b/>
          <w:bCs/>
          <w:sz w:val="24"/>
          <w:szCs w:val="24"/>
        </w:rPr>
        <w:t>……………..</w:t>
      </w:r>
    </w:p>
    <w:p w14:paraId="4FBAF920" w14:textId="77777777" w:rsidR="00942D17" w:rsidRPr="00D63666" w:rsidRDefault="00942D17" w:rsidP="00942D1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A25CB6" w14:textId="77777777" w:rsidR="00942D17" w:rsidRPr="00D63666" w:rsidRDefault="00942D17" w:rsidP="0094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………………………………...                                          ……………………………………..</w:t>
      </w:r>
    </w:p>
    <w:p w14:paraId="28CB666B" w14:textId="77777777" w:rsidR="00942D17" w:rsidRPr="00D63666" w:rsidRDefault="00942D17" w:rsidP="00942D17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D63666">
        <w:rPr>
          <w:rFonts w:ascii="Times New Roman" w:hAnsi="Times New Roman" w:cs="Times New Roman"/>
          <w:sz w:val="18"/>
          <w:szCs w:val="18"/>
        </w:rPr>
        <w:t xml:space="preserve">          data i podpis opiekuna praktyki</w:t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  <w:t xml:space="preserve">          data i podpis koordynatora praktyk</w:t>
      </w:r>
    </w:p>
    <w:p w14:paraId="01F9E11C" w14:textId="784968AD" w:rsidR="0004617A" w:rsidRPr="00D63666" w:rsidRDefault="0004617A" w:rsidP="0004617A">
      <w:pPr>
        <w:tabs>
          <w:tab w:val="left" w:pos="915"/>
        </w:tabs>
        <w:spacing w:line="259" w:lineRule="auto"/>
        <w:rPr>
          <w:rFonts w:ascii="Times New Roman" w:hAnsi="Times New Roman" w:cs="Times New Roman"/>
          <w:sz w:val="24"/>
          <w:szCs w:val="24"/>
        </w:rPr>
        <w:sectPr w:rsidR="0004617A" w:rsidRPr="00D63666" w:rsidSect="000C17C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BCAAC8" w14:textId="77777777" w:rsidR="0004617A" w:rsidRPr="00D63666" w:rsidRDefault="0004617A" w:rsidP="0004617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3666">
        <w:rPr>
          <w:rFonts w:ascii="Times New Roman" w:hAnsi="Times New Roman" w:cs="Times New Roman"/>
          <w:b/>
          <w:bCs/>
          <w:sz w:val="24"/>
          <w:szCs w:val="24"/>
        </w:rPr>
        <w:lastRenderedPageBreak/>
        <w:t>KARTA PRZEBIEGU PRAKTYKI*: Opieka paliatywna</w:t>
      </w:r>
    </w:p>
    <w:p w14:paraId="43F0A129" w14:textId="2C9AF812" w:rsidR="0004617A" w:rsidRDefault="0004617A" w:rsidP="0004617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3666">
        <w:rPr>
          <w:rFonts w:ascii="Times New Roman" w:hAnsi="Times New Roman" w:cs="Times New Roman"/>
          <w:b/>
          <w:bCs/>
          <w:sz w:val="24"/>
          <w:szCs w:val="24"/>
        </w:rPr>
        <w:t>Miejsce realizacji praktyki: …………………………………………………………………………………………………</w:t>
      </w:r>
    </w:p>
    <w:p w14:paraId="502BA0C8" w14:textId="63A49C9D" w:rsidR="00464C8C" w:rsidRPr="00731DDB" w:rsidRDefault="00464C8C" w:rsidP="0004617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Ilość godzin………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0"/>
        <w:gridCol w:w="1456"/>
        <w:gridCol w:w="6466"/>
      </w:tblGrid>
      <w:tr w:rsidR="0004617A" w:rsidRPr="00D63666" w14:paraId="7B0ADC34" w14:textId="77777777" w:rsidTr="000C17C4">
        <w:tc>
          <w:tcPr>
            <w:tcW w:w="1413" w:type="dxa"/>
          </w:tcPr>
          <w:p w14:paraId="016367F5" w14:textId="77777777" w:rsidR="0004617A" w:rsidRPr="00D63666" w:rsidRDefault="0004617A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559" w:type="dxa"/>
          </w:tcPr>
          <w:p w14:paraId="5D97CF1C" w14:textId="77777777" w:rsidR="0004617A" w:rsidRPr="00D63666" w:rsidRDefault="0004617A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GODZINY</w:t>
            </w:r>
          </w:p>
        </w:tc>
        <w:tc>
          <w:tcPr>
            <w:tcW w:w="11022" w:type="dxa"/>
          </w:tcPr>
          <w:p w14:paraId="23F14C5A" w14:textId="77777777" w:rsidR="0004617A" w:rsidRPr="00D63666" w:rsidRDefault="0004617A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KRÓTKI OPIS CZYNNOŚCI</w:t>
            </w:r>
          </w:p>
        </w:tc>
      </w:tr>
      <w:tr w:rsidR="0004617A" w:rsidRPr="00D63666" w14:paraId="58F3FD00" w14:textId="77777777" w:rsidTr="000C17C4">
        <w:trPr>
          <w:trHeight w:val="7250"/>
        </w:trPr>
        <w:tc>
          <w:tcPr>
            <w:tcW w:w="1413" w:type="dxa"/>
          </w:tcPr>
          <w:p w14:paraId="6AAEA9FA" w14:textId="77777777" w:rsidR="0004617A" w:rsidRPr="00D63666" w:rsidRDefault="0004617A" w:rsidP="000C17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BBDC06" w14:textId="77777777" w:rsidR="0004617A" w:rsidRPr="00D63666" w:rsidRDefault="0004617A" w:rsidP="000C17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2" w:type="dxa"/>
          </w:tcPr>
          <w:p w14:paraId="46F4A3DA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w zakresie umiejętności student:</w:t>
            </w:r>
          </w:p>
          <w:p w14:paraId="323EBB96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1.potrafi gromadzić informacje, formułować diagnozę pielęgniarską, ustalać cele i plan opieki pielęgniarskiej, wdrażać interwencje pielęgniarskie oraz dokonywać ewaluacji opieki pielęgniarskiej,</w:t>
            </w:r>
          </w:p>
          <w:p w14:paraId="2BAF37B8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2.potrafi prowadzić poradnictwo w zakresie samoopieki pacjentów w różnym wieku i stanie zdrowia dotyczące wad rozwojowych, chorób i uzależnień,</w:t>
            </w:r>
          </w:p>
          <w:p w14:paraId="7BF95998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3.potrafi prowadzić profilaktykę powikłań występujących w przebiegu chorób,</w:t>
            </w:r>
          </w:p>
          <w:p w14:paraId="27EF0E90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4.potrafi organizować izolację pacjentów z chorobą zakaźną w miejscach publicznych i w warunkach domowych</w:t>
            </w:r>
          </w:p>
          <w:p w14:paraId="190E64FC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5.potrafi dobierać technikę i sposoby pielęgnowania rany, w tym zakładania opatrunków,</w:t>
            </w:r>
          </w:p>
          <w:p w14:paraId="5844D3A3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6.potrafi dobierać metody i środki pielęgnacji ran na podstawie ich klasyfikacji,</w:t>
            </w:r>
          </w:p>
          <w:p w14:paraId="637807FA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7.potrafi rozpoznawać powikłania po specjalistycznych badaniach diagnostycznych i zabiegach operacyjnych</w:t>
            </w:r>
          </w:p>
          <w:p w14:paraId="0ED6F404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8.potrafi doraźnie podawać pacjentowi tlen i monitorować jego stan podczas tlenoterapii,</w:t>
            </w:r>
          </w:p>
          <w:p w14:paraId="675BEA09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9.potrafi wykonywać badanie elektrokardiograficzne i rozpoznawać zaburzenia zagrażające życiu</w:t>
            </w:r>
          </w:p>
          <w:p w14:paraId="4C2E3808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10.potrafi modyfikować dawkę stałą insuliny szybko- i krótkodziałającej,</w:t>
            </w:r>
          </w:p>
          <w:p w14:paraId="24285FCD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11.potrafi przygotowywać pacjenta fizycznie i psychicznie do badań diagnostycznych,</w:t>
            </w:r>
          </w:p>
          <w:p w14:paraId="3BF00D98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12.potrafi wystawiać skierowania na wykonanie określonych badań diagnostycznych,</w:t>
            </w:r>
          </w:p>
          <w:p w14:paraId="03465D0F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13.potrafi przygotowywać zapisy form recepturowych substancji leczniczych w ramach kontynuacji leczenia,</w:t>
            </w:r>
          </w:p>
          <w:p w14:paraId="3D6CBDF3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14.potrafi dokumentować sytuację zdrowotną pacjenta, dynamikę jej zmian i realizowaną opiekę pielęgniarską z uwzględnieniem narzędzi informatycznych do gromadzenia danych,</w:t>
            </w:r>
          </w:p>
          <w:p w14:paraId="0FBFE149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15.potrafi uczyć pacjenta i jego opiekuna doboru oraz użytkowania sprzętu pielęgnacyjno-rehabilitacyjnego i wyrobów medycznych</w:t>
            </w:r>
          </w:p>
          <w:p w14:paraId="4F325502" w14:textId="1A0007B5" w:rsidR="00942D17" w:rsidRPr="00D63666" w:rsidRDefault="0004617A" w:rsidP="000C17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16.potrafi prowadzić u osób dorosłych żywienie dojelitowe (przez zgłębnik i przetokę odżywczą) oraz żywienie pozajelitowe</w:t>
            </w:r>
          </w:p>
        </w:tc>
      </w:tr>
    </w:tbl>
    <w:p w14:paraId="146B3824" w14:textId="0E3460A1" w:rsidR="0004617A" w:rsidRPr="00D63666" w:rsidRDefault="0004617A" w:rsidP="0004617A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8"/>
        <w:gridCol w:w="1458"/>
        <w:gridCol w:w="6456"/>
      </w:tblGrid>
      <w:tr w:rsidR="0004617A" w:rsidRPr="00D63666" w14:paraId="51BA7F5E" w14:textId="77777777" w:rsidTr="000C17C4">
        <w:tc>
          <w:tcPr>
            <w:tcW w:w="1413" w:type="dxa"/>
          </w:tcPr>
          <w:p w14:paraId="70557CD7" w14:textId="77777777" w:rsidR="0004617A" w:rsidRPr="00D63666" w:rsidRDefault="0004617A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Hlk79571451"/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559" w:type="dxa"/>
          </w:tcPr>
          <w:p w14:paraId="1AA3340D" w14:textId="77777777" w:rsidR="0004617A" w:rsidRPr="00D63666" w:rsidRDefault="0004617A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GODZINY</w:t>
            </w:r>
          </w:p>
        </w:tc>
        <w:tc>
          <w:tcPr>
            <w:tcW w:w="11022" w:type="dxa"/>
          </w:tcPr>
          <w:p w14:paraId="02109897" w14:textId="77777777" w:rsidR="0004617A" w:rsidRPr="00D63666" w:rsidRDefault="0004617A" w:rsidP="000C1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KRÓTKI OPIS CZYNNOŚCI</w:t>
            </w:r>
          </w:p>
        </w:tc>
      </w:tr>
      <w:tr w:rsidR="0004617A" w:rsidRPr="00D63666" w14:paraId="61FC969A" w14:textId="77777777" w:rsidTr="000C17C4">
        <w:trPr>
          <w:trHeight w:val="6400"/>
        </w:trPr>
        <w:tc>
          <w:tcPr>
            <w:tcW w:w="1413" w:type="dxa"/>
          </w:tcPr>
          <w:p w14:paraId="7AB520EC" w14:textId="77777777" w:rsidR="0004617A" w:rsidRPr="00D63666" w:rsidRDefault="0004617A" w:rsidP="000C17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BD0489" w14:textId="77777777" w:rsidR="0004617A" w:rsidRPr="00D63666" w:rsidRDefault="0004617A" w:rsidP="000C17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2" w:type="dxa"/>
          </w:tcPr>
          <w:p w14:paraId="1B63A68E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17.potrafi rozpoznawać powikłania leczenia farmakologicznego, dietetycznego, rehabilitacyjnego i leczniczo – pielęgnacyjnego,</w:t>
            </w:r>
          </w:p>
          <w:p w14:paraId="58F9648F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18.potrafi pielęgnować pacjenta z przetoką jelitową oraz rurką intubacyjną i tracheotomijną,</w:t>
            </w:r>
          </w:p>
          <w:p w14:paraId="7293AD05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19.potrafi przekazywać informacje członkom zespołu terapeutycznego o stanie zdrowia pacjenta,</w:t>
            </w:r>
          </w:p>
          <w:p w14:paraId="26618850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20.potrafi asystować lekarzowi w trakcie badań diagnostycznych,</w:t>
            </w:r>
          </w:p>
          <w:p w14:paraId="06B72355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21.potrafi oceniać poziom bólu, reakcję pacjenta na ból i jego nasilenie oraz stosować farmakologiczne i niefarmakologiczne postępowanie przeciwbólowe,</w:t>
            </w:r>
          </w:p>
          <w:p w14:paraId="3AD3252F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22.potrafi postępować zgodnie z procedurą z ciałem zmarłego pacjenta,</w:t>
            </w:r>
          </w:p>
          <w:p w14:paraId="5146437B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23.potrafi przygotowywać i podawać pacjentom leki różnymi drogami, samodzielnie lub na zlecenie lekarza.</w:t>
            </w:r>
          </w:p>
          <w:p w14:paraId="0F97A37F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8027F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w zakresie kompetencji społecznych student:</w:t>
            </w:r>
          </w:p>
          <w:p w14:paraId="7C34A749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1.jest gotów do kierowania się dobrem pacjenta,</w:t>
            </w:r>
          </w:p>
          <w:p w14:paraId="0B02A3F8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2.jest gotów do poszanowania godności i autonomii osób powierzonych opiece,</w:t>
            </w:r>
          </w:p>
          <w:p w14:paraId="7F590BB9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3.jest gotów do okazywania zrozumienia dla różnic światopoglądowych i kulturowych,</w:t>
            </w:r>
          </w:p>
          <w:p w14:paraId="1623C5F9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4.jest gotów do okazywania empatii w relacji z pacjentem i jego rodziną,</w:t>
            </w:r>
          </w:p>
          <w:p w14:paraId="756EAE68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5.jest gotów do przestrzegania praw pacjenta,</w:t>
            </w:r>
          </w:p>
          <w:p w14:paraId="3225BA87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6.jest gotów do samodzielnego i rzetelnego wykonywania zawodu zgodnie z zasadami etyki, w tym przestrzegania wartości i powinności moralnych w opiece nad pacjentem,</w:t>
            </w:r>
          </w:p>
          <w:p w14:paraId="6C719280" w14:textId="77777777" w:rsidR="0004617A" w:rsidRPr="00D63666" w:rsidRDefault="0004617A" w:rsidP="000C1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7.jest gotów do ponoszenia odpowiedzialności za wykonywane czynności zawodowe,</w:t>
            </w:r>
          </w:p>
          <w:p w14:paraId="2512EC36" w14:textId="0A6BCAF8" w:rsidR="0004617A" w:rsidRPr="00D63666" w:rsidRDefault="0004617A" w:rsidP="00942D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8.jest gotów do przewidywania i uwzględniania czynników wpływających na reakcje własne i pacjenta.</w:t>
            </w:r>
          </w:p>
        </w:tc>
      </w:tr>
      <w:bookmarkEnd w:id="4"/>
    </w:tbl>
    <w:p w14:paraId="322A7A9F" w14:textId="77777777" w:rsidR="0004617A" w:rsidRPr="00D63666" w:rsidRDefault="0004617A" w:rsidP="000461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2AEF616" w14:textId="77777777" w:rsidR="0004617A" w:rsidRPr="00D63666" w:rsidRDefault="0004617A" w:rsidP="0004617A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63666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 </w:t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 xml:space="preserve">  …………………………………………………….</w:t>
      </w:r>
    </w:p>
    <w:p w14:paraId="2D23790B" w14:textId="4CE50CC6" w:rsidR="0004617A" w:rsidRDefault="0004617A" w:rsidP="0004617A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63666">
        <w:rPr>
          <w:rFonts w:ascii="Times New Roman" w:hAnsi="Times New Roman" w:cs="Times New Roman"/>
          <w:sz w:val="18"/>
          <w:szCs w:val="18"/>
        </w:rPr>
        <w:t xml:space="preserve">                  podpis studenta</w:t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 xml:space="preserve">     </w:t>
      </w:r>
      <w:r w:rsidRPr="00D63666">
        <w:rPr>
          <w:rFonts w:ascii="Times New Roman" w:hAnsi="Times New Roman" w:cs="Times New Roman"/>
          <w:sz w:val="18"/>
          <w:szCs w:val="18"/>
        </w:rPr>
        <w:t>podpis opiekuna praktyki</w:t>
      </w:r>
    </w:p>
    <w:p w14:paraId="34E52D12" w14:textId="77777777" w:rsidR="00942D17" w:rsidRPr="00D63666" w:rsidRDefault="00942D17" w:rsidP="00942D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Opinia o studencie: ……………………………………………………………………………</w:t>
      </w:r>
    </w:p>
    <w:p w14:paraId="56FED68B" w14:textId="77777777" w:rsidR="00942D17" w:rsidRPr="00D63666" w:rsidRDefault="00942D17" w:rsidP="00942D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9796585" w14:textId="77777777" w:rsidR="00942D17" w:rsidRPr="00D63666" w:rsidRDefault="00942D17" w:rsidP="00942D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A487659" w14:textId="5BC22275" w:rsidR="00942D17" w:rsidRPr="00D63666" w:rsidRDefault="00942D17" w:rsidP="00942D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8F106D5" w14:textId="77777777" w:rsidR="00942D17" w:rsidRPr="00D63666" w:rsidRDefault="00942D17" w:rsidP="00942D1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666">
        <w:rPr>
          <w:rFonts w:ascii="Times New Roman" w:hAnsi="Times New Roman" w:cs="Times New Roman"/>
          <w:b/>
          <w:bCs/>
          <w:sz w:val="24"/>
          <w:szCs w:val="24"/>
        </w:rPr>
        <w:t>zaliczam / nie zaliczam* praktykę zawodową na ocenę</w:t>
      </w:r>
      <w:proofErr w:type="gramStart"/>
      <w:r w:rsidRPr="00D63666">
        <w:rPr>
          <w:rFonts w:ascii="Times New Roman" w:hAnsi="Times New Roman" w:cs="Times New Roman"/>
          <w:b/>
          <w:bCs/>
          <w:sz w:val="24"/>
          <w:szCs w:val="24"/>
        </w:rPr>
        <w:t xml:space="preserve"> ….</w:t>
      </w:r>
      <w:proofErr w:type="gramEnd"/>
      <w:r w:rsidRPr="00D63666">
        <w:rPr>
          <w:rFonts w:ascii="Times New Roman" w:hAnsi="Times New Roman" w:cs="Times New Roman"/>
          <w:b/>
          <w:bCs/>
          <w:sz w:val="24"/>
          <w:szCs w:val="24"/>
        </w:rPr>
        <w:t>………………..</w:t>
      </w:r>
    </w:p>
    <w:p w14:paraId="219FCC55" w14:textId="77777777" w:rsidR="00942D17" w:rsidRPr="00D63666" w:rsidRDefault="00942D17" w:rsidP="00942D1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6EA024" w14:textId="77777777" w:rsidR="00942D17" w:rsidRPr="00D63666" w:rsidRDefault="00942D17" w:rsidP="0094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………………………………...                                          ……………………………………..</w:t>
      </w:r>
    </w:p>
    <w:p w14:paraId="51022E96" w14:textId="62715890" w:rsidR="00942D17" w:rsidRPr="00731DDB" w:rsidRDefault="00942D17" w:rsidP="00942D17">
      <w:pPr>
        <w:spacing w:after="0" w:line="276" w:lineRule="auto"/>
        <w:rPr>
          <w:rFonts w:ascii="Times New Roman" w:hAnsi="Times New Roman" w:cs="Times New Roman"/>
          <w:sz w:val="18"/>
          <w:szCs w:val="18"/>
        </w:rPr>
        <w:sectPr w:rsidR="00942D17" w:rsidRPr="00731DDB" w:rsidSect="000C17C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63666">
        <w:rPr>
          <w:rFonts w:ascii="Times New Roman" w:hAnsi="Times New Roman" w:cs="Times New Roman"/>
          <w:sz w:val="18"/>
          <w:szCs w:val="18"/>
        </w:rPr>
        <w:t xml:space="preserve">          data i podpis opiekuna praktyki</w:t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  <w:t xml:space="preserve">          data i podpis koordy</w:t>
      </w:r>
      <w:r>
        <w:rPr>
          <w:rFonts w:ascii="Times New Roman" w:hAnsi="Times New Roman" w:cs="Times New Roman"/>
          <w:sz w:val="18"/>
          <w:szCs w:val="18"/>
        </w:rPr>
        <w:t>nator</w:t>
      </w:r>
      <w:r w:rsidR="00AF11CE">
        <w:rPr>
          <w:rFonts w:ascii="Times New Roman" w:hAnsi="Times New Roman" w:cs="Times New Roman"/>
          <w:sz w:val="18"/>
          <w:szCs w:val="18"/>
        </w:rPr>
        <w:t>a praktyk</w:t>
      </w:r>
      <w:bookmarkEnd w:id="0"/>
    </w:p>
    <w:p w14:paraId="40241C50" w14:textId="53D965AB" w:rsidR="008A5D89" w:rsidRPr="00464C8C" w:rsidRDefault="008A5D89" w:rsidP="008A5D89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D6366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KARTA PRZEBIEGU PRAKTYKI*: </w:t>
      </w:r>
      <w:r>
        <w:rPr>
          <w:rFonts w:ascii="Times New Roman" w:hAnsi="Times New Roman" w:cs="Times New Roman"/>
          <w:b/>
          <w:bCs/>
          <w:sz w:val="24"/>
          <w:szCs w:val="24"/>
        </w:rPr>
        <w:t>Rehabilitacja</w:t>
      </w:r>
      <w:r w:rsidRPr="00D63666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>
        <w:rPr>
          <w:rFonts w:ascii="Times New Roman" w:hAnsi="Times New Roman" w:cs="Times New Roman"/>
          <w:b/>
          <w:bCs/>
          <w:sz w:val="24"/>
          <w:szCs w:val="24"/>
        </w:rPr>
        <w:t>pielęgnowanie niepełnosprawnych</w:t>
      </w:r>
    </w:p>
    <w:p w14:paraId="445EED9F" w14:textId="77777777" w:rsidR="008A5D89" w:rsidRDefault="008A5D89" w:rsidP="008A5D8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3666">
        <w:rPr>
          <w:rFonts w:ascii="Times New Roman" w:hAnsi="Times New Roman" w:cs="Times New Roman"/>
          <w:b/>
          <w:bCs/>
          <w:sz w:val="24"/>
          <w:szCs w:val="24"/>
        </w:rPr>
        <w:t>Miejsce realizacji praktyki: 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8CECE52" w14:textId="77777777" w:rsidR="008A5D89" w:rsidRPr="00731DDB" w:rsidRDefault="008A5D89" w:rsidP="008A5D8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Ilość godzin……………...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55"/>
        <w:gridCol w:w="1461"/>
        <w:gridCol w:w="6446"/>
      </w:tblGrid>
      <w:tr w:rsidR="008A5D89" w:rsidRPr="00D63666" w14:paraId="3E031B0C" w14:textId="77777777" w:rsidTr="008A5D89">
        <w:tc>
          <w:tcPr>
            <w:tcW w:w="1413" w:type="dxa"/>
          </w:tcPr>
          <w:p w14:paraId="00CDE64D" w14:textId="77777777" w:rsidR="008A5D89" w:rsidRPr="00D63666" w:rsidRDefault="008A5D89" w:rsidP="008A5D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559" w:type="dxa"/>
          </w:tcPr>
          <w:p w14:paraId="7608C886" w14:textId="77777777" w:rsidR="008A5D89" w:rsidRPr="00D63666" w:rsidRDefault="008A5D89" w:rsidP="008A5D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GODZINY</w:t>
            </w:r>
          </w:p>
        </w:tc>
        <w:tc>
          <w:tcPr>
            <w:tcW w:w="11022" w:type="dxa"/>
          </w:tcPr>
          <w:p w14:paraId="4A01B17E" w14:textId="77777777" w:rsidR="008A5D89" w:rsidRPr="00D63666" w:rsidRDefault="008A5D89" w:rsidP="008A5D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KRÓTKI OPIS CZYNNOŚCI</w:t>
            </w:r>
          </w:p>
        </w:tc>
      </w:tr>
      <w:tr w:rsidR="008A5D89" w:rsidRPr="00D63666" w14:paraId="7F2A6EDA" w14:textId="77777777" w:rsidTr="008A5D89">
        <w:trPr>
          <w:trHeight w:val="6825"/>
        </w:trPr>
        <w:tc>
          <w:tcPr>
            <w:tcW w:w="1413" w:type="dxa"/>
          </w:tcPr>
          <w:p w14:paraId="183160E5" w14:textId="77777777" w:rsidR="008A5D89" w:rsidRPr="00D63666" w:rsidRDefault="008A5D89" w:rsidP="008A5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5EFA3F" w14:textId="77777777" w:rsidR="008A5D89" w:rsidRPr="00D63666" w:rsidRDefault="008A5D89" w:rsidP="008A5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2" w:type="dxa"/>
          </w:tcPr>
          <w:p w14:paraId="0BB3208D" w14:textId="77777777" w:rsidR="008A5D89" w:rsidRPr="00D63666" w:rsidRDefault="008A5D89" w:rsidP="008A5D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w zakresie umiejętności student:</w:t>
            </w:r>
          </w:p>
          <w:p w14:paraId="71F476A5" w14:textId="77777777" w:rsidR="008A5D89" w:rsidRPr="00D63666" w:rsidRDefault="008A5D89" w:rsidP="008A5D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1.potrafi gromadzić informacje, formułować diagnozę pielęgniarską, ustalać cele i plan opieki pielęgniarskiej, wdrażać interwencje pielęgniarskie oraz dokonywać ewaluacji opieki pielęgniarskiej,</w:t>
            </w:r>
          </w:p>
          <w:p w14:paraId="4A788556" w14:textId="77777777" w:rsidR="008A5D89" w:rsidRPr="00D63666" w:rsidRDefault="008A5D89" w:rsidP="008A5D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2.potrafi prowadzić poradnictwo w zakresie samoopieki pacjentów w różnym wieku i stanie zdrowia dotyczące wad rozwojowych, chorób i uzależnień,</w:t>
            </w:r>
          </w:p>
          <w:p w14:paraId="0CA01594" w14:textId="16A2C05D" w:rsidR="008A5D89" w:rsidRDefault="008A5D89" w:rsidP="008A5D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3.potrafi prowadzić profilaktykę powikłań występujących w przebiegu chorób,</w:t>
            </w:r>
          </w:p>
          <w:p w14:paraId="7CBA68F4" w14:textId="2E676BA4" w:rsidR="008A5D89" w:rsidRPr="008A5D89" w:rsidRDefault="008A5D89" w:rsidP="008A5D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sz w:val="20"/>
                <w:szCs w:val="20"/>
              </w:rPr>
              <w:t xml:space="preserve"> </w:t>
            </w:r>
            <w:r w:rsidRPr="008A5D89">
              <w:rPr>
                <w:rFonts w:ascii="Times New Roman" w:hAnsi="Times New Roman" w:cs="Times New Roman"/>
                <w:sz w:val="24"/>
                <w:szCs w:val="24"/>
              </w:rPr>
              <w:t>diagnozuje stopień ryzyka rozwoju odleżyn i dokonuje ich klasyfikacji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68805E" w14:textId="5B759D64" w:rsidR="008A5D89" w:rsidRPr="008A5D89" w:rsidRDefault="008A5D89" w:rsidP="008A5D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D89">
              <w:rPr>
                <w:rFonts w:ascii="Times New Roman" w:hAnsi="Times New Roman" w:cs="Times New Roman"/>
                <w:sz w:val="24"/>
                <w:szCs w:val="24"/>
              </w:rPr>
              <w:t>5.dokumentuje sytuację zdrowotną pacjenta, jej dynamikę zmian i realizowaną opiekę pielęgniarską,</w:t>
            </w:r>
          </w:p>
          <w:p w14:paraId="6811796D" w14:textId="1066ED10" w:rsidR="008A5D89" w:rsidRDefault="008A5D89" w:rsidP="008A5D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D89">
              <w:rPr>
                <w:rFonts w:ascii="Times New Roman" w:hAnsi="Times New Roman" w:cs="Times New Roman"/>
                <w:sz w:val="24"/>
                <w:szCs w:val="24"/>
              </w:rPr>
              <w:t>6.instruuje pacjenta i jego opiekuna w zakresie użytkowania sprzętu pielęgnacyjno – rehabilitacyjnego oraz środków pomocniczych,</w:t>
            </w:r>
          </w:p>
          <w:p w14:paraId="57A14000" w14:textId="2649C994" w:rsidR="008A5D89" w:rsidRPr="000D6EDD" w:rsidRDefault="008A5D89" w:rsidP="008A5D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EDD">
              <w:rPr>
                <w:rFonts w:ascii="Times New Roman" w:hAnsi="Times New Roman" w:cs="Times New Roman"/>
                <w:sz w:val="24"/>
                <w:szCs w:val="24"/>
              </w:rPr>
              <w:t>7.prowadzi rehabilitację przyłóżkową i usprawnianie ruchowe pacjenta oraz aktywizację z wykorzystaniem elementów terapii zajęciowej,</w:t>
            </w:r>
          </w:p>
          <w:p w14:paraId="18E81BDC" w14:textId="42B094A3" w:rsidR="008A5D89" w:rsidRPr="000D6EDD" w:rsidRDefault="008A5D89" w:rsidP="008A5D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E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0D6EDD" w:rsidRPr="000D6ED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D6EDD">
              <w:rPr>
                <w:rFonts w:ascii="Times New Roman" w:hAnsi="Times New Roman" w:cs="Times New Roman"/>
                <w:sz w:val="24"/>
                <w:szCs w:val="24"/>
              </w:rPr>
              <w:t>rzekazuje informacje o stanie zdrowia chorego członkom zespołu terapeutycznego,</w:t>
            </w:r>
          </w:p>
          <w:p w14:paraId="175FF10C" w14:textId="77C6F406" w:rsidR="000D6EDD" w:rsidRPr="000D6EDD" w:rsidRDefault="000D6EDD" w:rsidP="008A5D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EDD">
              <w:rPr>
                <w:rFonts w:ascii="Times New Roman" w:hAnsi="Times New Roman" w:cs="Times New Roman"/>
                <w:sz w:val="24"/>
                <w:szCs w:val="24"/>
              </w:rPr>
              <w:t>9.asystuje lekarzowi w trakcie badań diagnostycznych i zabiegów leczniczych,</w:t>
            </w:r>
          </w:p>
          <w:p w14:paraId="730702E5" w14:textId="5BC08FF3" w:rsidR="000D6EDD" w:rsidRPr="000D6EDD" w:rsidRDefault="000D6EDD" w:rsidP="008A5D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EDD">
              <w:rPr>
                <w:rFonts w:ascii="Times New Roman" w:hAnsi="Times New Roman" w:cs="Times New Roman"/>
                <w:sz w:val="24"/>
                <w:szCs w:val="24"/>
              </w:rPr>
              <w:t>10.prowadzi dokumentację opieki nad chorym: kartę obserwacji zabiegów pielęgniarskich i raportów, kartę rejestru zakażeń szpitalnych, profilaktyki i leczenia odleżyn oraz kartę informacyjną z zaleceniami w zakresie samoopieki,</w:t>
            </w:r>
          </w:p>
          <w:p w14:paraId="055F4847" w14:textId="02BE85CA" w:rsidR="000D6EDD" w:rsidRPr="000D6EDD" w:rsidRDefault="000D6EDD" w:rsidP="008A5D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EDD">
              <w:rPr>
                <w:rFonts w:ascii="Times New Roman" w:hAnsi="Times New Roman" w:cs="Times New Roman"/>
                <w:sz w:val="24"/>
                <w:szCs w:val="24"/>
              </w:rPr>
              <w:t>11.dostosowuje interwencje pielęgniarskie do rodzaju problemów pielęgniarskich,</w:t>
            </w:r>
          </w:p>
          <w:p w14:paraId="4A0A1091" w14:textId="7DDCF6D3" w:rsidR="008A5D89" w:rsidRPr="00D63666" w:rsidRDefault="000D6EDD" w:rsidP="008A5D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ED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D6EDD">
              <w:rPr>
                <w:rFonts w:ascii="Times New Roman" w:hAnsi="Times New Roman" w:cs="Times New Roman"/>
                <w:sz w:val="24"/>
                <w:szCs w:val="24"/>
              </w:rPr>
              <w:t>rzygotowuje i podaje leki różnymi drogami, samodzielnie lub na zlecenie lekarza,</w:t>
            </w:r>
          </w:p>
        </w:tc>
      </w:tr>
    </w:tbl>
    <w:p w14:paraId="19EB9BC8" w14:textId="20F60639" w:rsidR="008A5D89" w:rsidRDefault="008A5D89" w:rsidP="008A5D89">
      <w:pPr>
        <w:tabs>
          <w:tab w:val="left" w:pos="915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19597F11" w14:textId="196C7829" w:rsidR="000D6EDD" w:rsidRDefault="000D6EDD" w:rsidP="008A5D89">
      <w:pPr>
        <w:tabs>
          <w:tab w:val="left" w:pos="915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714A6D38" w14:textId="4F4D039D" w:rsidR="000D6EDD" w:rsidRDefault="000D6EDD" w:rsidP="008A5D89">
      <w:pPr>
        <w:tabs>
          <w:tab w:val="left" w:pos="915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58908B0E" w14:textId="3C337CF1" w:rsidR="000D6EDD" w:rsidRDefault="000D6EDD" w:rsidP="008A5D89">
      <w:pPr>
        <w:tabs>
          <w:tab w:val="left" w:pos="915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1E4CEFC3" w14:textId="77777777" w:rsidR="000D6EDD" w:rsidRPr="00D63666" w:rsidRDefault="000D6EDD" w:rsidP="008A5D89">
      <w:pPr>
        <w:tabs>
          <w:tab w:val="left" w:pos="915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8"/>
        <w:gridCol w:w="1458"/>
        <w:gridCol w:w="6456"/>
      </w:tblGrid>
      <w:tr w:rsidR="008A5D89" w:rsidRPr="00D63666" w14:paraId="1649C40A" w14:textId="77777777" w:rsidTr="008A5D89">
        <w:tc>
          <w:tcPr>
            <w:tcW w:w="1413" w:type="dxa"/>
          </w:tcPr>
          <w:p w14:paraId="7EC4016C" w14:textId="77777777" w:rsidR="008A5D89" w:rsidRPr="00D63666" w:rsidRDefault="008A5D89" w:rsidP="008A5D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DATA</w:t>
            </w:r>
          </w:p>
        </w:tc>
        <w:tc>
          <w:tcPr>
            <w:tcW w:w="1559" w:type="dxa"/>
          </w:tcPr>
          <w:p w14:paraId="40778E29" w14:textId="77777777" w:rsidR="008A5D89" w:rsidRPr="00D63666" w:rsidRDefault="008A5D89" w:rsidP="008A5D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GODZINY</w:t>
            </w:r>
          </w:p>
        </w:tc>
        <w:tc>
          <w:tcPr>
            <w:tcW w:w="11022" w:type="dxa"/>
          </w:tcPr>
          <w:p w14:paraId="45959389" w14:textId="77777777" w:rsidR="008A5D89" w:rsidRPr="00D63666" w:rsidRDefault="008A5D89" w:rsidP="008A5D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KRÓTKI OPIS CZYNNOŚCI</w:t>
            </w:r>
          </w:p>
        </w:tc>
      </w:tr>
      <w:tr w:rsidR="008A5D89" w:rsidRPr="00D63666" w14:paraId="759C750B" w14:textId="77777777" w:rsidTr="000D6EDD">
        <w:trPr>
          <w:trHeight w:val="5193"/>
        </w:trPr>
        <w:tc>
          <w:tcPr>
            <w:tcW w:w="1413" w:type="dxa"/>
          </w:tcPr>
          <w:p w14:paraId="26F2823C" w14:textId="77777777" w:rsidR="008A5D89" w:rsidRPr="00D63666" w:rsidRDefault="008A5D89" w:rsidP="008A5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7B0007" w14:textId="77777777" w:rsidR="008A5D89" w:rsidRPr="00D63666" w:rsidRDefault="008A5D89" w:rsidP="008A5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2" w:type="dxa"/>
          </w:tcPr>
          <w:p w14:paraId="49A97198" w14:textId="4162C875" w:rsidR="008A5D89" w:rsidRPr="000D6EDD" w:rsidRDefault="008A5D89" w:rsidP="008A5D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w zakresie kompetencji społecznych student:</w:t>
            </w:r>
          </w:p>
          <w:p w14:paraId="0477A452" w14:textId="77777777" w:rsidR="008A5D89" w:rsidRPr="00D63666" w:rsidRDefault="008A5D89" w:rsidP="008A5D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1.jest gotów do kierowania się dobrem pacjenta,</w:t>
            </w:r>
          </w:p>
          <w:p w14:paraId="7CE797EE" w14:textId="77777777" w:rsidR="008A5D89" w:rsidRPr="00D63666" w:rsidRDefault="008A5D89" w:rsidP="008A5D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2.jest gotów do poszanowania godności i autonomii osób powierzonych opiece,</w:t>
            </w:r>
          </w:p>
          <w:p w14:paraId="5BBC83DD" w14:textId="77777777" w:rsidR="008A5D89" w:rsidRPr="00D63666" w:rsidRDefault="008A5D89" w:rsidP="008A5D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3.jest gotów do okazywania zrozumienia dla różnic światopoglądowych i kulturowych,</w:t>
            </w:r>
          </w:p>
          <w:p w14:paraId="6A1B9F9B" w14:textId="77777777" w:rsidR="008A5D89" w:rsidRPr="00D63666" w:rsidRDefault="008A5D89" w:rsidP="008A5D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4.jest gotów do okazywania empatii w relacji z pacjentem i jego rodziną,</w:t>
            </w:r>
          </w:p>
          <w:p w14:paraId="40C6F3D8" w14:textId="77777777" w:rsidR="008A5D89" w:rsidRPr="00D63666" w:rsidRDefault="008A5D89" w:rsidP="008A5D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5.jest gotów do przestrzegania praw pacjenta,</w:t>
            </w:r>
          </w:p>
          <w:p w14:paraId="2B858CF2" w14:textId="77777777" w:rsidR="008A5D89" w:rsidRPr="00D63666" w:rsidRDefault="008A5D89" w:rsidP="008A5D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6.jest gotów do samodzielnego i rzetelnego wykonywania zawodu zgodnie z zasadami etyki, w tym przestrzegania wartości i powinności moralnych w opiece nad pacjentem,</w:t>
            </w:r>
          </w:p>
          <w:p w14:paraId="3D7CF3D6" w14:textId="77777777" w:rsidR="008A5D89" w:rsidRPr="00D63666" w:rsidRDefault="008A5D89" w:rsidP="008A5D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7.jest gotów do ponoszenia odpowiedzialności za wykonywane czynności zawodowe,</w:t>
            </w:r>
          </w:p>
          <w:p w14:paraId="7DA31D00" w14:textId="77777777" w:rsidR="008A5D89" w:rsidRPr="00D63666" w:rsidRDefault="008A5D89" w:rsidP="008A5D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6">
              <w:rPr>
                <w:rFonts w:ascii="Times New Roman" w:hAnsi="Times New Roman" w:cs="Times New Roman"/>
                <w:sz w:val="24"/>
                <w:szCs w:val="24"/>
              </w:rPr>
              <w:t>8.jest gotów do przewidywania i uwzględniania czynników wpływających na reakcje własne i pacjenta.</w:t>
            </w:r>
          </w:p>
        </w:tc>
      </w:tr>
    </w:tbl>
    <w:p w14:paraId="0E432481" w14:textId="77777777" w:rsidR="008A5D89" w:rsidRPr="00D63666" w:rsidRDefault="008A5D89" w:rsidP="008A5D8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0DC25EE" w14:textId="77777777" w:rsidR="008A5D89" w:rsidRPr="00D63666" w:rsidRDefault="008A5D89" w:rsidP="008A5D89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63666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 </w:t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…………………………………………………….</w:t>
      </w:r>
    </w:p>
    <w:p w14:paraId="58A7F6B9" w14:textId="77777777" w:rsidR="008A5D89" w:rsidRPr="00D63666" w:rsidRDefault="008A5D89" w:rsidP="008A5D89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18"/>
          <w:szCs w:val="18"/>
        </w:rPr>
        <w:t xml:space="preserve">                  podpis studenta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18"/>
          <w:szCs w:val="18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 w:rsidRPr="00D636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66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63666">
        <w:rPr>
          <w:rFonts w:ascii="Times New Roman" w:hAnsi="Times New Roman" w:cs="Times New Roman"/>
          <w:sz w:val="18"/>
          <w:szCs w:val="18"/>
        </w:rPr>
        <w:t>podpis opiekuna praktyki</w:t>
      </w:r>
    </w:p>
    <w:p w14:paraId="3EB0FA30" w14:textId="77777777" w:rsidR="008A5D89" w:rsidRPr="00D63666" w:rsidRDefault="008A5D89" w:rsidP="008A5D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Opinia o studencie: ……………………………………………………………………………</w:t>
      </w:r>
    </w:p>
    <w:p w14:paraId="267ADB41" w14:textId="77777777" w:rsidR="008A5D89" w:rsidRPr="00D63666" w:rsidRDefault="008A5D89" w:rsidP="008A5D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23A21F5" w14:textId="77777777" w:rsidR="008A5D89" w:rsidRPr="00D63666" w:rsidRDefault="008A5D89" w:rsidP="008A5D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B358993" w14:textId="77777777" w:rsidR="008A5D89" w:rsidRDefault="008A5D89" w:rsidP="008A5D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FEB9082" w14:textId="77777777" w:rsidR="008A5D89" w:rsidRPr="00D63666" w:rsidRDefault="008A5D89" w:rsidP="008A5D8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666">
        <w:rPr>
          <w:rFonts w:ascii="Times New Roman" w:hAnsi="Times New Roman" w:cs="Times New Roman"/>
          <w:b/>
          <w:bCs/>
          <w:sz w:val="24"/>
          <w:szCs w:val="24"/>
        </w:rPr>
        <w:t>zaliczam / nie zaliczam* praktykę zawodową na ocenę ………</w:t>
      </w:r>
      <w:proofErr w:type="gramStart"/>
      <w:r w:rsidRPr="00D63666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Pr="00D63666">
        <w:rPr>
          <w:rFonts w:ascii="Times New Roman" w:hAnsi="Times New Roman" w:cs="Times New Roman"/>
          <w:b/>
          <w:bCs/>
          <w:sz w:val="24"/>
          <w:szCs w:val="24"/>
        </w:rPr>
        <w:t>……..</w:t>
      </w:r>
    </w:p>
    <w:p w14:paraId="3B13CFB3" w14:textId="77777777" w:rsidR="008A5D89" w:rsidRDefault="008A5D89" w:rsidP="008A5D89">
      <w:pPr>
        <w:tabs>
          <w:tab w:val="left" w:pos="915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0213E544" w14:textId="77777777" w:rsidR="008A5D89" w:rsidRPr="00D63666" w:rsidRDefault="008A5D89" w:rsidP="008A5D8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3666">
        <w:rPr>
          <w:rFonts w:ascii="Times New Roman" w:hAnsi="Times New Roman" w:cs="Times New Roman"/>
          <w:sz w:val="24"/>
          <w:szCs w:val="24"/>
        </w:rPr>
        <w:t>………………………………...                                          ……………………………………..</w:t>
      </w:r>
    </w:p>
    <w:p w14:paraId="36E678F3" w14:textId="33C34FA0" w:rsidR="0004617A" w:rsidRPr="00AF11CE" w:rsidRDefault="008A5D89" w:rsidP="008A5D89">
      <w:pPr>
        <w:tabs>
          <w:tab w:val="left" w:pos="8100"/>
        </w:tabs>
        <w:rPr>
          <w:rFonts w:ascii="Times New Roman" w:hAnsi="Times New Roman" w:cs="Times New Roman"/>
          <w:sz w:val="24"/>
          <w:szCs w:val="24"/>
        </w:rPr>
        <w:sectPr w:rsidR="0004617A" w:rsidRPr="00AF11CE" w:rsidSect="000C17C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63666">
        <w:rPr>
          <w:rFonts w:ascii="Times New Roman" w:hAnsi="Times New Roman" w:cs="Times New Roman"/>
          <w:sz w:val="18"/>
          <w:szCs w:val="18"/>
        </w:rPr>
        <w:t xml:space="preserve">          data i podpis opiekuna prakty</w:t>
      </w:r>
      <w:r w:rsidR="000D6EDD">
        <w:rPr>
          <w:rFonts w:ascii="Times New Roman" w:hAnsi="Times New Roman" w:cs="Times New Roman"/>
          <w:sz w:val="18"/>
          <w:szCs w:val="18"/>
        </w:rPr>
        <w:t xml:space="preserve">k                                                                  </w:t>
      </w:r>
      <w:r w:rsidRPr="00D63666">
        <w:rPr>
          <w:rFonts w:ascii="Times New Roman" w:hAnsi="Times New Roman" w:cs="Times New Roman"/>
          <w:sz w:val="18"/>
          <w:szCs w:val="18"/>
        </w:rPr>
        <w:t xml:space="preserve">         data i podpis koordynatora p</w:t>
      </w:r>
      <w:r w:rsidR="000D6EDD">
        <w:rPr>
          <w:rFonts w:ascii="Times New Roman" w:hAnsi="Times New Roman" w:cs="Times New Roman"/>
          <w:sz w:val="18"/>
          <w:szCs w:val="18"/>
        </w:rPr>
        <w:t>raktyk</w:t>
      </w:r>
    </w:p>
    <w:p w14:paraId="5E74823F" w14:textId="6DD9B7EB" w:rsidR="0004617A" w:rsidRPr="00AF11CE" w:rsidRDefault="0004617A" w:rsidP="00AF11CE">
      <w:pPr>
        <w:tabs>
          <w:tab w:val="left" w:pos="6075"/>
        </w:tabs>
      </w:pPr>
    </w:p>
    <w:sectPr w:rsidR="0004617A" w:rsidRPr="00AF1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0AD8E" w14:textId="77777777" w:rsidR="00691D23" w:rsidRDefault="00691D23" w:rsidP="00AF11CE">
      <w:pPr>
        <w:spacing w:after="0" w:line="240" w:lineRule="auto"/>
      </w:pPr>
      <w:r>
        <w:separator/>
      </w:r>
    </w:p>
  </w:endnote>
  <w:endnote w:type="continuationSeparator" w:id="0">
    <w:p w14:paraId="363BFF97" w14:textId="77777777" w:rsidR="00691D23" w:rsidRDefault="00691D23" w:rsidP="00AF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DA5F4" w14:textId="77777777" w:rsidR="00691D23" w:rsidRDefault="00691D23" w:rsidP="00AF11CE">
      <w:pPr>
        <w:spacing w:after="0" w:line="240" w:lineRule="auto"/>
      </w:pPr>
      <w:r>
        <w:separator/>
      </w:r>
    </w:p>
  </w:footnote>
  <w:footnote w:type="continuationSeparator" w:id="0">
    <w:p w14:paraId="3B8B675C" w14:textId="77777777" w:rsidR="00691D23" w:rsidRDefault="00691D23" w:rsidP="00AF1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8B"/>
    <w:rsid w:val="0004617A"/>
    <w:rsid w:val="00082482"/>
    <w:rsid w:val="000C17C4"/>
    <w:rsid w:val="000D6EDD"/>
    <w:rsid w:val="001574ED"/>
    <w:rsid w:val="00374B84"/>
    <w:rsid w:val="00402D56"/>
    <w:rsid w:val="00464C8C"/>
    <w:rsid w:val="00691D23"/>
    <w:rsid w:val="008A5D89"/>
    <w:rsid w:val="00914371"/>
    <w:rsid w:val="00942D17"/>
    <w:rsid w:val="009503E2"/>
    <w:rsid w:val="00AF11CE"/>
    <w:rsid w:val="00B007C6"/>
    <w:rsid w:val="00CF0A92"/>
    <w:rsid w:val="00DD0426"/>
    <w:rsid w:val="00EF118B"/>
    <w:rsid w:val="00FC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76DE"/>
  <w15:chartTrackingRefBased/>
  <w15:docId w15:val="{089CF9F2-9C02-4952-AAF5-72ADC07E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118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1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1CE"/>
  </w:style>
  <w:style w:type="paragraph" w:styleId="Stopka">
    <w:name w:val="footer"/>
    <w:basedOn w:val="Normalny"/>
    <w:link w:val="StopkaZnak"/>
    <w:uiPriority w:val="99"/>
    <w:unhideWhenUsed/>
    <w:rsid w:val="00AF1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D7B1CBA-3318-4AE8-B5A3-C732936F828A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5259</Words>
  <Characters>31556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Głowacki</dc:creator>
  <cp:keywords/>
  <dc:description/>
  <cp:lastModifiedBy>HP</cp:lastModifiedBy>
  <cp:revision>2</cp:revision>
  <dcterms:created xsi:type="dcterms:W3CDTF">2021-09-22T22:28:00Z</dcterms:created>
  <dcterms:modified xsi:type="dcterms:W3CDTF">2021-09-22T22:28:00Z</dcterms:modified>
</cp:coreProperties>
</file>