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D575E" w14:textId="658E6F4B" w:rsidR="00CE7D22" w:rsidRPr="00CE7D22" w:rsidRDefault="00CE7D22" w:rsidP="00CE7D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D22">
        <w:rPr>
          <w:rFonts w:ascii="Cambria,Bold" w:eastAsia="Times New Roman" w:hAnsi="Cambria,Bold" w:cs="Times New Roman"/>
          <w:sz w:val="36"/>
          <w:szCs w:val="36"/>
          <w:lang w:eastAsia="pl-PL"/>
        </w:rPr>
        <w:t xml:space="preserve">WYDZIAŁ </w:t>
      </w:r>
      <w:r>
        <w:rPr>
          <w:rFonts w:ascii="Cambria,Bold" w:eastAsia="Times New Roman" w:hAnsi="Cambria,Bold" w:cs="Times New Roman"/>
          <w:sz w:val="36"/>
          <w:szCs w:val="36"/>
          <w:lang w:eastAsia="pl-PL"/>
        </w:rPr>
        <w:t>NAUK O ZDROWIU</w:t>
      </w:r>
    </w:p>
    <w:p w14:paraId="6E4B52A0" w14:textId="77777777" w:rsidR="00B6600B" w:rsidRDefault="00B6600B"/>
    <w:p w14:paraId="5AADAC80" w14:textId="37E3FC83" w:rsidR="00911590" w:rsidRDefault="00911590" w:rsidP="00911590">
      <w:pPr>
        <w:spacing w:after="0"/>
        <w:jc w:val="right"/>
      </w:pPr>
    </w:p>
    <w:p w14:paraId="405AED0E" w14:textId="245072A1" w:rsidR="00797D3F" w:rsidRPr="00CE7D22" w:rsidRDefault="00797D3F" w:rsidP="00CE7D22">
      <w:pPr>
        <w:jc w:val="center"/>
        <w:rPr>
          <w:sz w:val="28"/>
          <w:szCs w:val="28"/>
        </w:rPr>
      </w:pPr>
      <w:r w:rsidRPr="00CE7D22">
        <w:rPr>
          <w:sz w:val="28"/>
          <w:szCs w:val="28"/>
        </w:rPr>
        <w:t>Sprawozdanie z działalności koła studenckiego – Położnictwo,</w:t>
      </w:r>
    </w:p>
    <w:p w14:paraId="52254620" w14:textId="77777777" w:rsidR="00CE7D22" w:rsidRDefault="00CE7D22" w:rsidP="00CE7D22">
      <w:r>
        <w:t>PRZEWODNICZĄCA – KAROLINA BRZOZOWSKA</w:t>
      </w:r>
    </w:p>
    <w:p w14:paraId="2D4CB295" w14:textId="77777777" w:rsidR="00CE7D22" w:rsidRDefault="00CE7D22" w:rsidP="00CE7D22">
      <w:r>
        <w:t>OPIEKUN KOŁA NAUKOWEGO- dr hab. Małgorzata Świątkowska - Freund</w:t>
      </w:r>
    </w:p>
    <w:p w14:paraId="5E502ABB" w14:textId="7D4B4677" w:rsidR="00CE7D22" w:rsidRDefault="00797D3F" w:rsidP="00797D3F">
      <w:r>
        <w:t>C</w:t>
      </w:r>
      <w:r w:rsidR="00CE7D22">
        <w:t>ZŁONKOWIE KOŁA</w:t>
      </w:r>
      <w:r>
        <w:t xml:space="preserve"> – studenci Wydziału Nauk o Zdrowiu, kierunku Położnictwo</w:t>
      </w:r>
    </w:p>
    <w:p w14:paraId="070C0388" w14:textId="77777777" w:rsidR="00CE7D22" w:rsidRDefault="00CE7D22" w:rsidP="00797D3F">
      <w:pPr>
        <w:rPr>
          <w:u w:val="single"/>
        </w:rPr>
      </w:pPr>
    </w:p>
    <w:p w14:paraId="2209FEBB" w14:textId="36C6E355" w:rsidR="00797D3F" w:rsidRPr="00CE7D22" w:rsidRDefault="00797D3F" w:rsidP="00797D3F">
      <w:pPr>
        <w:rPr>
          <w:u w:val="single"/>
        </w:rPr>
      </w:pPr>
      <w:r w:rsidRPr="00CE7D22">
        <w:rPr>
          <w:u w:val="single"/>
        </w:rPr>
        <w:t>W semestrze zimowym odbyły się 4 spotkania:</w:t>
      </w:r>
    </w:p>
    <w:p w14:paraId="747E0972" w14:textId="77777777" w:rsidR="00797D3F" w:rsidRDefault="00797D3F" w:rsidP="00797D3F">
      <w:r>
        <w:t>08.10.2022 – spotkanie organizacyjne, ustalenie harmonogramu spotkań oraz tematów do omówienia</w:t>
      </w:r>
    </w:p>
    <w:p w14:paraId="223D5F7D" w14:textId="77777777" w:rsidR="00797D3F" w:rsidRDefault="00797D3F" w:rsidP="00797D3F"/>
    <w:p w14:paraId="278508AA" w14:textId="77777777" w:rsidR="00797D3F" w:rsidRDefault="00797D3F" w:rsidP="00797D3F">
      <w:r>
        <w:t>25.10.2022 – spotkanie naukowe, prezentacja studentki pt. „Nadciśnienie w ciąży”, omówienie tematu i dyskusja</w:t>
      </w:r>
    </w:p>
    <w:p w14:paraId="35AA3BD3" w14:textId="77777777" w:rsidR="00797D3F" w:rsidRDefault="00797D3F" w:rsidP="00797D3F"/>
    <w:p w14:paraId="5EC5CDDD" w14:textId="77777777" w:rsidR="00797D3F" w:rsidRDefault="00797D3F" w:rsidP="00797D3F">
      <w:r>
        <w:t>06.12.2022 – spotkanie naukowe, prezentacja studentki pt. „Poród przedwczesny”, omówienie tematu i dyskusja</w:t>
      </w:r>
    </w:p>
    <w:p w14:paraId="65778AAC" w14:textId="77777777" w:rsidR="00797D3F" w:rsidRDefault="00797D3F" w:rsidP="00797D3F"/>
    <w:p w14:paraId="360FDE33" w14:textId="77777777" w:rsidR="00797D3F" w:rsidRDefault="00797D3F" w:rsidP="00797D3F"/>
    <w:p w14:paraId="19CC0BB8" w14:textId="77777777" w:rsidR="00797D3F" w:rsidRDefault="00797D3F" w:rsidP="00797D3F">
      <w:r>
        <w:t>20.12.2022 – spotkanie naukowe, prezentacja studentki pt. „Poród drogami natury po cięciu cesarskim” omówienie tematu i dyskusja</w:t>
      </w:r>
    </w:p>
    <w:p w14:paraId="54C849C5" w14:textId="77777777" w:rsidR="00EC194A" w:rsidRDefault="00EC194A"/>
    <w:sectPr w:rsidR="00EC194A" w:rsidSect="00586B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50672" w14:textId="77777777" w:rsidR="00815094" w:rsidRDefault="00815094" w:rsidP="00586B6B">
      <w:pPr>
        <w:spacing w:after="0" w:line="240" w:lineRule="auto"/>
      </w:pPr>
      <w:r>
        <w:separator/>
      </w:r>
    </w:p>
  </w:endnote>
  <w:endnote w:type="continuationSeparator" w:id="0">
    <w:p w14:paraId="409C926D" w14:textId="77777777" w:rsidR="00815094" w:rsidRDefault="00815094" w:rsidP="0058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,Bol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73C9" w14:textId="77777777" w:rsidR="00BA4C1A" w:rsidRDefault="00BA4C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00EB" w14:textId="77777777" w:rsidR="00586B6B" w:rsidRDefault="003D2EE5" w:rsidP="003D2EE5">
    <w:pPr>
      <w:pStyle w:val="Stopka"/>
      <w:ind w:hanging="567"/>
    </w:pPr>
    <w:r w:rsidRPr="003D2EE5">
      <w:rPr>
        <w:noProof/>
        <w:lang w:eastAsia="pl-PL"/>
      </w:rPr>
      <w:drawing>
        <wp:inline distT="0" distB="0" distL="0" distR="0" wp14:anchorId="09B389F6" wp14:editId="47C04BCD">
          <wp:extent cx="6532569" cy="228479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aaRafal\aRafal 7\01 Projekty\AMiSNS\IDENTYFIKACJA\Akcydensy\stopka papier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04074" cy="286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63DE" w14:textId="77777777" w:rsidR="00BA4C1A" w:rsidRDefault="00BA4C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6586E" w14:textId="77777777" w:rsidR="00815094" w:rsidRDefault="00815094" w:rsidP="00586B6B">
      <w:pPr>
        <w:spacing w:after="0" w:line="240" w:lineRule="auto"/>
      </w:pPr>
      <w:r>
        <w:separator/>
      </w:r>
    </w:p>
  </w:footnote>
  <w:footnote w:type="continuationSeparator" w:id="0">
    <w:p w14:paraId="61AA8DAD" w14:textId="77777777" w:rsidR="00815094" w:rsidRDefault="00815094" w:rsidP="0058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9A11" w14:textId="77777777" w:rsidR="00BA4C1A" w:rsidRDefault="00BA4C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4D96" w14:textId="77777777" w:rsidR="00586B6B" w:rsidRDefault="00586B6B" w:rsidP="003D2EE5">
    <w:pPr>
      <w:pStyle w:val="Nagwek"/>
      <w:ind w:hanging="567"/>
    </w:pPr>
    <w:r w:rsidRPr="00586B6B">
      <w:rPr>
        <w:noProof/>
        <w:lang w:eastAsia="pl-PL"/>
      </w:rPr>
      <w:drawing>
        <wp:inline distT="0" distB="0" distL="0" distR="0" wp14:anchorId="1D0195A0" wp14:editId="60D5EB5F">
          <wp:extent cx="6498590" cy="8467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aRafal\aRafal 7\01 Projekty\AMiSNS\IDENTYFIKACJA\Akcydensy\naglowek papier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74512" cy="856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D2D7" w14:textId="77777777" w:rsidR="00BA4C1A" w:rsidRDefault="00BA4C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B6B"/>
    <w:rsid w:val="00291EF9"/>
    <w:rsid w:val="003D2EE5"/>
    <w:rsid w:val="00586B6B"/>
    <w:rsid w:val="00797D3F"/>
    <w:rsid w:val="007E0D6A"/>
    <w:rsid w:val="00815094"/>
    <w:rsid w:val="00911590"/>
    <w:rsid w:val="00921094"/>
    <w:rsid w:val="00B6600B"/>
    <w:rsid w:val="00BA4C1A"/>
    <w:rsid w:val="00CE7D22"/>
    <w:rsid w:val="00D03234"/>
    <w:rsid w:val="00EC194A"/>
    <w:rsid w:val="00E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4FE1F"/>
  <w15:chartTrackingRefBased/>
  <w15:docId w15:val="{5B686FAC-5DC2-4622-98EE-E372C870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5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B6B"/>
  </w:style>
  <w:style w:type="paragraph" w:styleId="Stopka">
    <w:name w:val="footer"/>
    <w:basedOn w:val="Normalny"/>
    <w:link w:val="StopkaZnak"/>
    <w:uiPriority w:val="99"/>
    <w:unhideWhenUsed/>
    <w:rsid w:val="0058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B6B"/>
  </w:style>
  <w:style w:type="paragraph" w:styleId="NormalnyWeb">
    <w:name w:val="Normal (Web)"/>
    <w:basedOn w:val="Normalny"/>
    <w:uiPriority w:val="99"/>
    <w:semiHidden/>
    <w:unhideWhenUsed/>
    <w:rsid w:val="0091159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Kielbasiewicz</cp:lastModifiedBy>
  <cp:revision>3</cp:revision>
  <cp:lastPrinted>2023-05-08T10:29:00Z</cp:lastPrinted>
  <dcterms:created xsi:type="dcterms:W3CDTF">2023-07-08T13:10:00Z</dcterms:created>
  <dcterms:modified xsi:type="dcterms:W3CDTF">2023-07-08T13:44:00Z</dcterms:modified>
</cp:coreProperties>
</file>